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40AB9" w14:textId="065CBE92" w:rsidR="007E3D33" w:rsidRPr="000E1487" w:rsidRDefault="00CE5540" w:rsidP="007E3D3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E1487">
        <w:rPr>
          <w:rFonts w:ascii="Arial" w:hAnsi="Arial" w:cs="Arial"/>
          <w:b/>
          <w:bCs/>
          <w:sz w:val="28"/>
          <w:szCs w:val="28"/>
        </w:rPr>
        <w:t xml:space="preserve">Minutes of </w:t>
      </w:r>
      <w:r w:rsidR="00B86302" w:rsidRPr="000E1487">
        <w:rPr>
          <w:rFonts w:ascii="Arial" w:hAnsi="Arial" w:cs="Arial"/>
          <w:b/>
          <w:bCs/>
          <w:sz w:val="28"/>
          <w:szCs w:val="28"/>
        </w:rPr>
        <w:t>a meeting of the Quidenham Parish Counci</w:t>
      </w:r>
      <w:r w:rsidR="00A93D78" w:rsidRPr="000E1487">
        <w:rPr>
          <w:rFonts w:ascii="Arial" w:hAnsi="Arial" w:cs="Arial"/>
          <w:b/>
          <w:bCs/>
          <w:sz w:val="28"/>
          <w:szCs w:val="28"/>
        </w:rPr>
        <w:t>l</w:t>
      </w:r>
    </w:p>
    <w:p w14:paraId="05BF7317" w14:textId="077DFA33" w:rsidR="00A93D78" w:rsidRPr="000E1487" w:rsidRDefault="007E3D33" w:rsidP="007E3D3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E1487">
        <w:rPr>
          <w:rFonts w:ascii="Arial" w:hAnsi="Arial" w:cs="Arial"/>
          <w:b/>
          <w:bCs/>
          <w:sz w:val="28"/>
          <w:szCs w:val="28"/>
        </w:rPr>
        <w:t>h</w:t>
      </w:r>
      <w:r w:rsidR="00A93D78" w:rsidRPr="000E1487">
        <w:rPr>
          <w:rFonts w:ascii="Arial" w:hAnsi="Arial" w:cs="Arial"/>
          <w:b/>
          <w:bCs/>
          <w:sz w:val="28"/>
          <w:szCs w:val="28"/>
        </w:rPr>
        <w:t xml:space="preserve">eld on Monday the </w:t>
      </w:r>
      <w:r w:rsidR="009537A1">
        <w:rPr>
          <w:rFonts w:ascii="Arial" w:hAnsi="Arial" w:cs="Arial"/>
          <w:b/>
          <w:bCs/>
          <w:sz w:val="28"/>
          <w:szCs w:val="28"/>
        </w:rPr>
        <w:t>9</w:t>
      </w:r>
      <w:r w:rsidR="009537A1" w:rsidRPr="008A145C">
        <w:rPr>
          <w:rFonts w:ascii="Arial" w:hAnsi="Arial" w:cs="Arial"/>
          <w:b/>
          <w:bCs/>
          <w:sz w:val="28"/>
          <w:szCs w:val="28"/>
          <w:vertAlign w:val="superscript"/>
        </w:rPr>
        <w:t>th of</w:t>
      </w:r>
      <w:r w:rsidR="008A145C">
        <w:rPr>
          <w:rFonts w:ascii="Arial" w:hAnsi="Arial" w:cs="Arial"/>
          <w:b/>
          <w:bCs/>
          <w:sz w:val="28"/>
          <w:szCs w:val="28"/>
        </w:rPr>
        <w:t xml:space="preserve"> </w:t>
      </w:r>
      <w:r w:rsidR="000072FC">
        <w:rPr>
          <w:rFonts w:ascii="Arial" w:hAnsi="Arial" w:cs="Arial"/>
          <w:b/>
          <w:bCs/>
          <w:sz w:val="28"/>
          <w:szCs w:val="28"/>
        </w:rPr>
        <w:t>March</w:t>
      </w:r>
      <w:r w:rsidR="008A145C">
        <w:rPr>
          <w:rFonts w:ascii="Arial" w:hAnsi="Arial" w:cs="Arial"/>
          <w:b/>
          <w:bCs/>
          <w:sz w:val="28"/>
          <w:szCs w:val="28"/>
        </w:rPr>
        <w:t xml:space="preserve"> 2026</w:t>
      </w:r>
    </w:p>
    <w:p w14:paraId="5DC23C42" w14:textId="265C473D" w:rsidR="007E3D33" w:rsidRDefault="00EC783D" w:rsidP="000E148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</w:t>
      </w:r>
      <w:r w:rsidRPr="000E1487">
        <w:rPr>
          <w:rFonts w:ascii="Arial" w:hAnsi="Arial" w:cs="Arial"/>
          <w:b/>
          <w:bCs/>
          <w:sz w:val="28"/>
          <w:szCs w:val="28"/>
        </w:rPr>
        <w:t>t 7</w:t>
      </w:r>
      <w:r w:rsidR="00CD3FB9">
        <w:rPr>
          <w:rFonts w:ascii="Arial" w:hAnsi="Arial" w:cs="Arial"/>
          <w:b/>
          <w:bCs/>
          <w:sz w:val="28"/>
          <w:szCs w:val="28"/>
        </w:rPr>
        <w:t>.30</w:t>
      </w:r>
      <w:r w:rsidR="000E1487" w:rsidRPr="000E1487">
        <w:rPr>
          <w:rFonts w:ascii="Arial" w:hAnsi="Arial" w:cs="Arial"/>
          <w:b/>
          <w:bCs/>
          <w:sz w:val="28"/>
          <w:szCs w:val="28"/>
        </w:rPr>
        <w:t xml:space="preserve">p.m. in the </w:t>
      </w:r>
      <w:r w:rsidR="000531E3">
        <w:rPr>
          <w:rFonts w:ascii="Arial" w:hAnsi="Arial" w:cs="Arial"/>
          <w:b/>
          <w:bCs/>
          <w:sz w:val="28"/>
          <w:szCs w:val="28"/>
        </w:rPr>
        <w:t xml:space="preserve">Reading </w:t>
      </w:r>
      <w:r w:rsidR="005A3201">
        <w:rPr>
          <w:rFonts w:ascii="Arial" w:hAnsi="Arial" w:cs="Arial"/>
          <w:b/>
          <w:bCs/>
          <w:sz w:val="28"/>
          <w:szCs w:val="28"/>
        </w:rPr>
        <w:t>Room,</w:t>
      </w:r>
      <w:r w:rsidR="000531E3">
        <w:rPr>
          <w:rFonts w:ascii="Arial" w:hAnsi="Arial" w:cs="Arial"/>
          <w:b/>
          <w:bCs/>
          <w:sz w:val="28"/>
          <w:szCs w:val="28"/>
        </w:rPr>
        <w:t xml:space="preserve"> Quidenham</w:t>
      </w:r>
    </w:p>
    <w:p w14:paraId="273869E6" w14:textId="77777777" w:rsidR="009537A1" w:rsidRDefault="009537A1" w:rsidP="000E148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3C33A70" w14:textId="77777777" w:rsidR="000E1487" w:rsidRDefault="000E1487" w:rsidP="000E148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BDF791B" w14:textId="0ADE4B5D" w:rsidR="000E1487" w:rsidRPr="005A3095" w:rsidRDefault="008923F3" w:rsidP="008923F3">
      <w:pPr>
        <w:rPr>
          <w:rFonts w:ascii="Arial" w:hAnsi="Arial" w:cs="Arial"/>
          <w:sz w:val="24"/>
          <w:szCs w:val="24"/>
        </w:rPr>
      </w:pPr>
      <w:r w:rsidRPr="005A3095">
        <w:rPr>
          <w:rFonts w:ascii="Arial" w:hAnsi="Arial" w:cs="Arial"/>
          <w:sz w:val="24"/>
          <w:szCs w:val="24"/>
        </w:rPr>
        <w:t xml:space="preserve">The meeting opened at </w:t>
      </w:r>
      <w:r w:rsidR="00CD3FB9" w:rsidRPr="005A3095">
        <w:rPr>
          <w:rFonts w:ascii="Arial" w:hAnsi="Arial" w:cs="Arial"/>
          <w:sz w:val="24"/>
          <w:szCs w:val="24"/>
        </w:rPr>
        <w:t>7.30</w:t>
      </w:r>
      <w:r w:rsidRPr="005A3095">
        <w:rPr>
          <w:rFonts w:ascii="Arial" w:hAnsi="Arial" w:cs="Arial"/>
          <w:sz w:val="24"/>
          <w:szCs w:val="24"/>
        </w:rPr>
        <w:t xml:space="preserve"> p.m.</w:t>
      </w:r>
    </w:p>
    <w:p w14:paraId="59C10CFF" w14:textId="77777777" w:rsidR="008923F3" w:rsidRPr="005A3095" w:rsidRDefault="008923F3" w:rsidP="008923F3">
      <w:pPr>
        <w:rPr>
          <w:rFonts w:ascii="Arial" w:hAnsi="Arial" w:cs="Arial"/>
          <w:sz w:val="24"/>
          <w:szCs w:val="24"/>
        </w:rPr>
      </w:pPr>
    </w:p>
    <w:p w14:paraId="04F53E3B" w14:textId="4A1AE68E" w:rsidR="00CA086B" w:rsidRPr="005A3095" w:rsidRDefault="008923F3" w:rsidP="008923F3">
      <w:pPr>
        <w:rPr>
          <w:rFonts w:ascii="Arial" w:hAnsi="Arial" w:cs="Arial"/>
          <w:sz w:val="24"/>
          <w:szCs w:val="24"/>
        </w:rPr>
      </w:pPr>
      <w:r w:rsidRPr="005A3095">
        <w:rPr>
          <w:rFonts w:ascii="Arial" w:hAnsi="Arial" w:cs="Arial"/>
          <w:b/>
          <w:bCs/>
          <w:sz w:val="24"/>
          <w:szCs w:val="24"/>
        </w:rPr>
        <w:t>Those present</w:t>
      </w:r>
      <w:r w:rsidR="00F06543" w:rsidRPr="005A3095">
        <w:rPr>
          <w:rFonts w:ascii="Arial" w:hAnsi="Arial" w:cs="Arial"/>
          <w:b/>
          <w:bCs/>
          <w:sz w:val="24"/>
          <w:szCs w:val="24"/>
        </w:rPr>
        <w:t>:</w:t>
      </w:r>
      <w:r w:rsidR="00F06543" w:rsidRPr="005A3095">
        <w:rPr>
          <w:rFonts w:ascii="Arial" w:hAnsi="Arial" w:cs="Arial"/>
          <w:sz w:val="24"/>
          <w:szCs w:val="24"/>
        </w:rPr>
        <w:t xml:space="preserve"> </w:t>
      </w:r>
      <w:r w:rsidR="00786767" w:rsidRPr="005A3095">
        <w:rPr>
          <w:rFonts w:ascii="Arial" w:hAnsi="Arial" w:cs="Arial"/>
          <w:sz w:val="24"/>
          <w:szCs w:val="24"/>
        </w:rPr>
        <w:t>Rob Breakwell (RB)</w:t>
      </w:r>
      <w:r w:rsidR="00EA2C64" w:rsidRPr="005A3095">
        <w:rPr>
          <w:rFonts w:ascii="Arial" w:hAnsi="Arial" w:cs="Arial"/>
          <w:sz w:val="24"/>
          <w:szCs w:val="24"/>
        </w:rPr>
        <w:t xml:space="preserve"> </w:t>
      </w:r>
      <w:r w:rsidR="00312CEB" w:rsidRPr="005A3095">
        <w:rPr>
          <w:rFonts w:ascii="Arial" w:hAnsi="Arial" w:cs="Arial"/>
          <w:sz w:val="24"/>
          <w:szCs w:val="24"/>
        </w:rPr>
        <w:t>(</w:t>
      </w:r>
      <w:r w:rsidR="00EA2C64" w:rsidRPr="005A3095">
        <w:rPr>
          <w:rFonts w:ascii="Arial" w:hAnsi="Arial" w:cs="Arial"/>
          <w:sz w:val="24"/>
          <w:szCs w:val="24"/>
        </w:rPr>
        <w:t>Chairman)</w:t>
      </w:r>
      <w:r w:rsidR="00F06543" w:rsidRPr="005A3095">
        <w:rPr>
          <w:rFonts w:ascii="Arial" w:hAnsi="Arial" w:cs="Arial"/>
          <w:sz w:val="24"/>
          <w:szCs w:val="24"/>
        </w:rPr>
        <w:t>;</w:t>
      </w:r>
      <w:r w:rsidR="00E56140" w:rsidRPr="005A3095">
        <w:rPr>
          <w:rFonts w:ascii="Arial" w:hAnsi="Arial" w:cs="Arial"/>
          <w:sz w:val="24"/>
          <w:szCs w:val="24"/>
        </w:rPr>
        <w:t xml:space="preserve"> </w:t>
      </w:r>
      <w:r w:rsidR="00F06543" w:rsidRPr="005A3095">
        <w:rPr>
          <w:rFonts w:ascii="Arial" w:hAnsi="Arial" w:cs="Arial"/>
          <w:sz w:val="24"/>
          <w:szCs w:val="24"/>
        </w:rPr>
        <w:t>Peter Lotarius (PL)</w:t>
      </w:r>
      <w:r w:rsidR="0031690F" w:rsidRPr="005A3095">
        <w:rPr>
          <w:rFonts w:ascii="Arial" w:hAnsi="Arial" w:cs="Arial"/>
          <w:sz w:val="24"/>
          <w:szCs w:val="24"/>
        </w:rPr>
        <w:t xml:space="preserve">; </w:t>
      </w:r>
      <w:r w:rsidR="0027043E" w:rsidRPr="005A3095">
        <w:rPr>
          <w:rFonts w:ascii="Arial" w:hAnsi="Arial" w:cs="Arial"/>
          <w:sz w:val="24"/>
          <w:szCs w:val="24"/>
        </w:rPr>
        <w:t>Beverl</w:t>
      </w:r>
      <w:r w:rsidR="00911217" w:rsidRPr="005A3095">
        <w:rPr>
          <w:rFonts w:ascii="Arial" w:hAnsi="Arial" w:cs="Arial"/>
          <w:sz w:val="24"/>
          <w:szCs w:val="24"/>
        </w:rPr>
        <w:t>e</w:t>
      </w:r>
      <w:r w:rsidR="0027043E" w:rsidRPr="005A3095">
        <w:rPr>
          <w:rFonts w:ascii="Arial" w:hAnsi="Arial" w:cs="Arial"/>
          <w:sz w:val="24"/>
          <w:szCs w:val="24"/>
        </w:rPr>
        <w:t>y Lee</w:t>
      </w:r>
      <w:r w:rsidR="0028628D" w:rsidRPr="005A3095">
        <w:rPr>
          <w:rFonts w:ascii="Arial" w:hAnsi="Arial" w:cs="Arial"/>
          <w:sz w:val="24"/>
          <w:szCs w:val="24"/>
        </w:rPr>
        <w:t xml:space="preserve"> (BL);</w:t>
      </w:r>
      <w:r w:rsidR="00E56140" w:rsidRPr="005A3095">
        <w:rPr>
          <w:rFonts w:ascii="Arial" w:hAnsi="Arial" w:cs="Arial"/>
          <w:sz w:val="24"/>
          <w:szCs w:val="24"/>
        </w:rPr>
        <w:t xml:space="preserve"> </w:t>
      </w:r>
      <w:r w:rsidR="00A03257" w:rsidRPr="005A3095">
        <w:rPr>
          <w:rFonts w:ascii="Arial" w:hAnsi="Arial" w:cs="Arial"/>
          <w:sz w:val="24"/>
          <w:szCs w:val="24"/>
        </w:rPr>
        <w:t xml:space="preserve">James MacDonald (JM); </w:t>
      </w:r>
      <w:r w:rsidR="00D617C5" w:rsidRPr="005A3095">
        <w:rPr>
          <w:rFonts w:ascii="Arial" w:hAnsi="Arial" w:cs="Arial"/>
          <w:sz w:val="24"/>
          <w:szCs w:val="24"/>
        </w:rPr>
        <w:t>Nicola Dorks (ND)</w:t>
      </w:r>
      <w:r w:rsidR="005950FD" w:rsidRPr="005A3095">
        <w:rPr>
          <w:rFonts w:ascii="Arial" w:hAnsi="Arial" w:cs="Arial"/>
          <w:sz w:val="24"/>
          <w:szCs w:val="24"/>
        </w:rPr>
        <w:t xml:space="preserve"> </w:t>
      </w:r>
      <w:r w:rsidR="0021779F" w:rsidRPr="005A3095">
        <w:rPr>
          <w:rFonts w:ascii="Arial" w:hAnsi="Arial" w:cs="Arial"/>
          <w:sz w:val="24"/>
          <w:szCs w:val="24"/>
        </w:rPr>
        <w:t>Clerk to the Council</w:t>
      </w:r>
      <w:r w:rsidR="008E57EF" w:rsidRPr="005A3095">
        <w:rPr>
          <w:rFonts w:ascii="Arial" w:hAnsi="Arial" w:cs="Arial"/>
          <w:sz w:val="24"/>
          <w:szCs w:val="24"/>
        </w:rPr>
        <w:t xml:space="preserve">; </w:t>
      </w:r>
      <w:r w:rsidR="000072FC">
        <w:rPr>
          <w:rFonts w:ascii="Arial" w:hAnsi="Arial" w:cs="Arial"/>
          <w:sz w:val="24"/>
          <w:szCs w:val="24"/>
        </w:rPr>
        <w:t>3</w:t>
      </w:r>
      <w:r w:rsidR="00920DA4" w:rsidRPr="005A3095">
        <w:rPr>
          <w:rFonts w:ascii="Arial" w:hAnsi="Arial" w:cs="Arial"/>
          <w:sz w:val="24"/>
          <w:szCs w:val="24"/>
        </w:rPr>
        <w:t xml:space="preserve"> </w:t>
      </w:r>
      <w:r w:rsidR="00517370" w:rsidRPr="005A3095">
        <w:rPr>
          <w:rFonts w:ascii="Arial" w:hAnsi="Arial" w:cs="Arial"/>
          <w:sz w:val="24"/>
          <w:szCs w:val="24"/>
        </w:rPr>
        <w:t>members of the public</w:t>
      </w:r>
    </w:p>
    <w:p w14:paraId="05AB01CB" w14:textId="77777777" w:rsidR="00786767" w:rsidRPr="005A3095" w:rsidRDefault="00786767" w:rsidP="008923F3">
      <w:pPr>
        <w:rPr>
          <w:rFonts w:ascii="Arial" w:hAnsi="Arial" w:cs="Arial"/>
          <w:sz w:val="24"/>
          <w:szCs w:val="24"/>
        </w:rPr>
      </w:pPr>
    </w:p>
    <w:p w14:paraId="5186A3FA" w14:textId="77777777" w:rsidR="0021779F" w:rsidRPr="005A3095" w:rsidRDefault="0021779F" w:rsidP="008923F3">
      <w:pPr>
        <w:rPr>
          <w:rFonts w:ascii="Arial" w:hAnsi="Arial" w:cs="Arial"/>
          <w:sz w:val="24"/>
          <w:szCs w:val="24"/>
        </w:rPr>
      </w:pPr>
    </w:p>
    <w:p w14:paraId="07CE6996" w14:textId="22B0ED12" w:rsidR="00C27729" w:rsidRPr="005A3095" w:rsidRDefault="00034D38" w:rsidP="005A3095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5A3095">
        <w:rPr>
          <w:rFonts w:ascii="Arial" w:hAnsi="Arial" w:cs="Arial"/>
          <w:b/>
          <w:bCs/>
          <w:sz w:val="24"/>
          <w:szCs w:val="24"/>
        </w:rPr>
        <w:t>A</w:t>
      </w:r>
      <w:r w:rsidR="00A33C2D" w:rsidRPr="005A3095">
        <w:rPr>
          <w:rFonts w:ascii="Arial" w:hAnsi="Arial" w:cs="Arial"/>
          <w:b/>
          <w:bCs/>
          <w:sz w:val="24"/>
          <w:szCs w:val="24"/>
        </w:rPr>
        <w:t>p</w:t>
      </w:r>
      <w:r w:rsidRPr="005A3095">
        <w:rPr>
          <w:rFonts w:ascii="Arial" w:hAnsi="Arial" w:cs="Arial"/>
          <w:b/>
          <w:bCs/>
          <w:sz w:val="24"/>
          <w:szCs w:val="24"/>
        </w:rPr>
        <w:t>ologies</w:t>
      </w:r>
      <w:r w:rsidR="00A33C2D" w:rsidRPr="005A3095">
        <w:rPr>
          <w:rFonts w:ascii="Arial" w:hAnsi="Arial" w:cs="Arial"/>
          <w:b/>
          <w:bCs/>
          <w:sz w:val="24"/>
          <w:szCs w:val="24"/>
        </w:rPr>
        <w:t xml:space="preserve"> for absence</w:t>
      </w:r>
      <w:r w:rsidR="00A33C2D" w:rsidRPr="005A3095">
        <w:rPr>
          <w:rFonts w:ascii="Arial" w:hAnsi="Arial" w:cs="Arial"/>
          <w:sz w:val="24"/>
          <w:szCs w:val="24"/>
        </w:rPr>
        <w:t xml:space="preserve"> </w:t>
      </w:r>
      <w:r w:rsidR="00A13796" w:rsidRPr="005A3095">
        <w:rPr>
          <w:rFonts w:ascii="Arial" w:hAnsi="Arial" w:cs="Arial"/>
          <w:sz w:val="24"/>
          <w:szCs w:val="24"/>
        </w:rPr>
        <w:t>–</w:t>
      </w:r>
      <w:r w:rsidR="000072FC">
        <w:rPr>
          <w:rFonts w:ascii="Arial" w:hAnsi="Arial" w:cs="Arial"/>
          <w:sz w:val="24"/>
          <w:szCs w:val="24"/>
        </w:rPr>
        <w:t xml:space="preserve">Apology received </w:t>
      </w:r>
      <w:r w:rsidR="000072FC" w:rsidRPr="005A3095">
        <w:rPr>
          <w:rFonts w:ascii="Arial" w:hAnsi="Arial" w:cs="Arial"/>
          <w:sz w:val="24"/>
          <w:szCs w:val="24"/>
        </w:rPr>
        <w:t>Nick Newson (NN)</w:t>
      </w:r>
    </w:p>
    <w:p w14:paraId="238E95ED" w14:textId="77777777" w:rsidR="00786767" w:rsidRPr="005A3095" w:rsidRDefault="00786767" w:rsidP="005A3095">
      <w:pPr>
        <w:pStyle w:val="ListParagraph"/>
        <w:ind w:left="644"/>
        <w:rPr>
          <w:rFonts w:ascii="Arial" w:hAnsi="Arial" w:cs="Arial"/>
        </w:rPr>
      </w:pPr>
    </w:p>
    <w:p w14:paraId="670E2B6C" w14:textId="158946FC" w:rsidR="009D14B5" w:rsidRPr="005A3095" w:rsidRDefault="004D4D01" w:rsidP="005A309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A3095">
        <w:rPr>
          <w:rFonts w:ascii="Arial" w:hAnsi="Arial" w:cs="Arial"/>
          <w:b/>
          <w:bCs/>
          <w:sz w:val="24"/>
          <w:szCs w:val="24"/>
        </w:rPr>
        <w:t>Declarations of Interest</w:t>
      </w:r>
      <w:r w:rsidRPr="005A3095">
        <w:rPr>
          <w:rFonts w:ascii="Arial" w:hAnsi="Arial" w:cs="Arial"/>
          <w:sz w:val="24"/>
          <w:szCs w:val="24"/>
        </w:rPr>
        <w:t xml:space="preserve">. There were no </w:t>
      </w:r>
      <w:r w:rsidR="00263D43" w:rsidRPr="005A3095">
        <w:rPr>
          <w:rFonts w:ascii="Arial" w:hAnsi="Arial" w:cs="Arial"/>
          <w:sz w:val="24"/>
          <w:szCs w:val="24"/>
        </w:rPr>
        <w:t>D</w:t>
      </w:r>
      <w:r w:rsidRPr="005A3095">
        <w:rPr>
          <w:rFonts w:ascii="Arial" w:hAnsi="Arial" w:cs="Arial"/>
          <w:sz w:val="24"/>
          <w:szCs w:val="24"/>
        </w:rPr>
        <w:t>ec</w:t>
      </w:r>
      <w:r w:rsidR="00263D43" w:rsidRPr="005A3095">
        <w:rPr>
          <w:rFonts w:ascii="Arial" w:hAnsi="Arial" w:cs="Arial"/>
          <w:sz w:val="24"/>
          <w:szCs w:val="24"/>
        </w:rPr>
        <w:t>l</w:t>
      </w:r>
      <w:r w:rsidRPr="005A3095">
        <w:rPr>
          <w:rFonts w:ascii="Arial" w:hAnsi="Arial" w:cs="Arial"/>
          <w:sz w:val="24"/>
          <w:szCs w:val="24"/>
        </w:rPr>
        <w:t xml:space="preserve">arations of </w:t>
      </w:r>
      <w:r w:rsidR="00263D43" w:rsidRPr="005A3095">
        <w:rPr>
          <w:rFonts w:ascii="Arial" w:hAnsi="Arial" w:cs="Arial"/>
          <w:sz w:val="24"/>
          <w:szCs w:val="24"/>
        </w:rPr>
        <w:t>I</w:t>
      </w:r>
      <w:r w:rsidRPr="005A3095">
        <w:rPr>
          <w:rFonts w:ascii="Arial" w:hAnsi="Arial" w:cs="Arial"/>
          <w:sz w:val="24"/>
          <w:szCs w:val="24"/>
        </w:rPr>
        <w:t>nterest apart from those declared on becoming Councillor</w:t>
      </w:r>
      <w:r w:rsidR="006109A5" w:rsidRPr="005A3095">
        <w:rPr>
          <w:rFonts w:ascii="Arial" w:hAnsi="Arial" w:cs="Arial"/>
          <w:sz w:val="24"/>
          <w:szCs w:val="24"/>
        </w:rPr>
        <w:t>s and reported to the Elections Officer</w:t>
      </w:r>
      <w:r w:rsidR="00523AB2" w:rsidRPr="005A3095">
        <w:rPr>
          <w:rFonts w:ascii="Arial" w:hAnsi="Arial" w:cs="Arial"/>
          <w:sz w:val="24"/>
          <w:szCs w:val="24"/>
        </w:rPr>
        <w:t xml:space="preserve"> or in any of the items in this meeting's agenda.</w:t>
      </w:r>
      <w:r w:rsidR="00934DEB" w:rsidRPr="005A3095">
        <w:rPr>
          <w:rFonts w:ascii="Arial" w:hAnsi="Arial" w:cs="Arial"/>
          <w:sz w:val="24"/>
          <w:szCs w:val="24"/>
        </w:rPr>
        <w:t xml:space="preserve"> </w:t>
      </w:r>
      <w:r w:rsidR="0021035D" w:rsidRPr="005A3095">
        <w:rPr>
          <w:rFonts w:ascii="Arial" w:hAnsi="Arial" w:cs="Arial"/>
          <w:sz w:val="24"/>
          <w:szCs w:val="24"/>
        </w:rPr>
        <w:t xml:space="preserve">Councillors </w:t>
      </w:r>
      <w:r w:rsidR="00D66D1B" w:rsidRPr="005A3095">
        <w:rPr>
          <w:rFonts w:ascii="Arial" w:hAnsi="Arial" w:cs="Arial"/>
          <w:sz w:val="24"/>
          <w:szCs w:val="24"/>
        </w:rPr>
        <w:t xml:space="preserve">are reminded </w:t>
      </w:r>
      <w:r w:rsidR="0021035D" w:rsidRPr="005A3095">
        <w:rPr>
          <w:rFonts w:ascii="Arial" w:hAnsi="Arial" w:cs="Arial"/>
          <w:sz w:val="24"/>
          <w:szCs w:val="24"/>
        </w:rPr>
        <w:t>that any changes need to be notified within the next 28 days to ND</w:t>
      </w:r>
    </w:p>
    <w:p w14:paraId="0C7E52D5" w14:textId="77777777" w:rsidR="00FB4A61" w:rsidRPr="005A3095" w:rsidRDefault="00FB4A61" w:rsidP="005A3095">
      <w:pPr>
        <w:rPr>
          <w:rFonts w:ascii="Arial" w:hAnsi="Arial" w:cs="Arial"/>
          <w:sz w:val="24"/>
          <w:szCs w:val="24"/>
        </w:rPr>
      </w:pPr>
    </w:p>
    <w:p w14:paraId="03317FD0" w14:textId="4026FD64" w:rsidR="008E57EF" w:rsidRDefault="00C24771" w:rsidP="005A309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5A3095">
        <w:rPr>
          <w:rFonts w:ascii="Arial" w:hAnsi="Arial" w:cs="Arial"/>
          <w:b/>
          <w:bCs/>
          <w:sz w:val="24"/>
          <w:szCs w:val="24"/>
        </w:rPr>
        <w:t>Minutes of the last meeting.</w:t>
      </w:r>
      <w:r w:rsidRPr="005A3095">
        <w:rPr>
          <w:rFonts w:ascii="Arial" w:hAnsi="Arial" w:cs="Arial"/>
          <w:sz w:val="24"/>
          <w:szCs w:val="24"/>
        </w:rPr>
        <w:t xml:space="preserve"> The Minutes of the </w:t>
      </w:r>
      <w:r w:rsidR="008B6557" w:rsidRPr="005A3095">
        <w:rPr>
          <w:rFonts w:ascii="Arial" w:hAnsi="Arial" w:cs="Arial"/>
          <w:sz w:val="24"/>
          <w:szCs w:val="24"/>
        </w:rPr>
        <w:t xml:space="preserve">meeting of the </w:t>
      </w:r>
      <w:proofErr w:type="gramStart"/>
      <w:r w:rsidR="00322CAA">
        <w:rPr>
          <w:rFonts w:ascii="Arial" w:hAnsi="Arial" w:cs="Arial"/>
          <w:sz w:val="24"/>
          <w:szCs w:val="24"/>
        </w:rPr>
        <w:t>9</w:t>
      </w:r>
      <w:r w:rsidR="009537A1" w:rsidRPr="005A3095">
        <w:rPr>
          <w:rFonts w:ascii="Arial" w:hAnsi="Arial" w:cs="Arial"/>
          <w:sz w:val="24"/>
          <w:szCs w:val="24"/>
          <w:vertAlign w:val="superscript"/>
        </w:rPr>
        <w:t>th</w:t>
      </w:r>
      <w:proofErr w:type="gramEnd"/>
      <w:r w:rsidR="009537A1" w:rsidRPr="005A3095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322CAA">
        <w:rPr>
          <w:rFonts w:ascii="Arial" w:hAnsi="Arial" w:cs="Arial"/>
          <w:sz w:val="24"/>
          <w:szCs w:val="24"/>
        </w:rPr>
        <w:t>February</w:t>
      </w:r>
      <w:r w:rsidR="00E71BD6" w:rsidRPr="005A3095">
        <w:rPr>
          <w:rFonts w:ascii="Arial" w:hAnsi="Arial" w:cs="Arial"/>
          <w:sz w:val="24"/>
          <w:szCs w:val="24"/>
        </w:rPr>
        <w:t xml:space="preserve"> 202</w:t>
      </w:r>
      <w:r w:rsidR="003578DB">
        <w:rPr>
          <w:rFonts w:ascii="Arial" w:hAnsi="Arial" w:cs="Arial"/>
          <w:sz w:val="24"/>
          <w:szCs w:val="24"/>
        </w:rPr>
        <w:t>6</w:t>
      </w:r>
      <w:r w:rsidR="00484BD2" w:rsidRPr="005A3095">
        <w:rPr>
          <w:rFonts w:ascii="Arial" w:hAnsi="Arial" w:cs="Arial"/>
          <w:sz w:val="24"/>
          <w:szCs w:val="24"/>
        </w:rPr>
        <w:t xml:space="preserve"> were signed as a true record</w:t>
      </w:r>
      <w:r w:rsidR="0079646F" w:rsidRPr="005A3095">
        <w:rPr>
          <w:rFonts w:ascii="Arial" w:hAnsi="Arial" w:cs="Arial"/>
          <w:sz w:val="24"/>
          <w:szCs w:val="24"/>
        </w:rPr>
        <w:t xml:space="preserve"> by </w:t>
      </w:r>
      <w:r w:rsidR="00203E9D" w:rsidRPr="005A3095">
        <w:rPr>
          <w:rFonts w:ascii="Arial" w:hAnsi="Arial" w:cs="Arial"/>
          <w:sz w:val="24"/>
          <w:szCs w:val="24"/>
        </w:rPr>
        <w:t>RB</w:t>
      </w:r>
    </w:p>
    <w:p w14:paraId="68FF56B1" w14:textId="77777777" w:rsidR="003578DB" w:rsidRPr="003578DB" w:rsidRDefault="003578DB" w:rsidP="003578DB">
      <w:pPr>
        <w:pStyle w:val="ListParagraph"/>
        <w:rPr>
          <w:rFonts w:ascii="Arial" w:hAnsi="Arial" w:cs="Arial"/>
          <w:sz w:val="24"/>
          <w:szCs w:val="24"/>
        </w:rPr>
      </w:pPr>
    </w:p>
    <w:p w14:paraId="567E9D9F" w14:textId="109FAF02" w:rsidR="006F264B" w:rsidRPr="00C608F0" w:rsidRDefault="003578DB" w:rsidP="006F264B">
      <w:pPr>
        <w:pStyle w:val="ListParagraph"/>
        <w:rPr>
          <w:b/>
          <w:bCs/>
          <w:sz w:val="28"/>
          <w:szCs w:val="28"/>
        </w:rPr>
      </w:pPr>
      <w:r w:rsidRPr="00247103">
        <w:rPr>
          <w:rFonts w:ascii="Arial" w:hAnsi="Arial" w:cs="Arial"/>
          <w:b/>
          <w:bCs/>
          <w:sz w:val="24"/>
          <w:szCs w:val="24"/>
        </w:rPr>
        <w:t>IMPORTANT ADDE</w:t>
      </w:r>
      <w:r w:rsidR="00247103" w:rsidRPr="00247103">
        <w:rPr>
          <w:rFonts w:ascii="Arial" w:hAnsi="Arial" w:cs="Arial"/>
          <w:b/>
          <w:bCs/>
          <w:sz w:val="24"/>
          <w:szCs w:val="24"/>
        </w:rPr>
        <w:t xml:space="preserve">NDUM NOTED </w:t>
      </w:r>
      <w:r w:rsidR="00AD6764">
        <w:rPr>
          <w:rFonts w:ascii="Arial" w:hAnsi="Arial" w:cs="Arial"/>
          <w:b/>
          <w:bCs/>
          <w:sz w:val="24"/>
          <w:szCs w:val="24"/>
        </w:rPr>
        <w:t>on the previous minutes I had noted incorrectly</w:t>
      </w:r>
      <w:r w:rsidR="006F264B">
        <w:rPr>
          <w:rFonts w:ascii="Arial" w:hAnsi="Arial" w:cs="Arial"/>
          <w:b/>
          <w:bCs/>
          <w:sz w:val="24"/>
          <w:szCs w:val="24"/>
        </w:rPr>
        <w:t xml:space="preserve"> regards the Cart Shed at Home Farm that </w:t>
      </w:r>
      <w:r w:rsidR="00AD676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271B853" w14:textId="2CE42766" w:rsidR="006F264B" w:rsidRPr="006F264B" w:rsidRDefault="006F264B" w:rsidP="006F264B">
      <w:pPr>
        <w:pStyle w:val="ListParagrap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“</w:t>
      </w:r>
      <w:r w:rsidRPr="006F264B">
        <w:rPr>
          <w:rFonts w:ascii="Arial" w:hAnsi="Arial" w:cs="Arial"/>
          <w:i/>
          <w:iCs/>
          <w:sz w:val="24"/>
          <w:szCs w:val="24"/>
        </w:rPr>
        <w:t>KL advised that when she had previously raised an appeal to preserve the cart shed that she was inundated with support and distress by many members of the public</w:t>
      </w:r>
      <w:r>
        <w:rPr>
          <w:rFonts w:ascii="Arial" w:hAnsi="Arial" w:cs="Arial"/>
          <w:i/>
          <w:iCs/>
          <w:sz w:val="24"/>
          <w:szCs w:val="24"/>
        </w:rPr>
        <w:t>”</w:t>
      </w:r>
      <w:r w:rsidRPr="006F264B">
        <w:rPr>
          <w:rFonts w:ascii="Arial" w:hAnsi="Arial" w:cs="Arial"/>
          <w:i/>
          <w:iCs/>
          <w:sz w:val="24"/>
          <w:szCs w:val="24"/>
        </w:rPr>
        <w:t>.</w:t>
      </w:r>
    </w:p>
    <w:p w14:paraId="7F513230" w14:textId="4223B7FD" w:rsidR="003578DB" w:rsidRDefault="009E6802" w:rsidP="00247103">
      <w:pPr>
        <w:pStyle w:val="ListParagrap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This is to be deleted from original minutes.</w:t>
      </w:r>
    </w:p>
    <w:p w14:paraId="63B88D1E" w14:textId="77777777" w:rsidR="00F45263" w:rsidRPr="00247103" w:rsidRDefault="00F45263" w:rsidP="00247103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1481EBF8" w14:textId="77777777" w:rsidR="00E4023D" w:rsidRPr="005A3095" w:rsidRDefault="00E4023D" w:rsidP="005A3095">
      <w:pPr>
        <w:pStyle w:val="ListParagraph"/>
        <w:rPr>
          <w:rFonts w:ascii="Arial" w:hAnsi="Arial" w:cs="Arial"/>
          <w:sz w:val="24"/>
          <w:szCs w:val="24"/>
        </w:rPr>
      </w:pPr>
    </w:p>
    <w:p w14:paraId="133933B9" w14:textId="24BBBF70" w:rsidR="00E4023D" w:rsidRPr="005A3095" w:rsidRDefault="00E4023D" w:rsidP="005A3095">
      <w:pPr>
        <w:pStyle w:val="ListParagraph"/>
        <w:rPr>
          <w:rFonts w:ascii="Arial" w:hAnsi="Arial" w:cs="Arial"/>
          <w:b/>
          <w:bCs/>
          <w:sz w:val="24"/>
          <w:szCs w:val="24"/>
        </w:rPr>
      </w:pPr>
      <w:r w:rsidRPr="005A3095">
        <w:rPr>
          <w:rFonts w:ascii="Arial" w:hAnsi="Arial" w:cs="Arial"/>
          <w:b/>
          <w:bCs/>
          <w:sz w:val="24"/>
          <w:szCs w:val="24"/>
        </w:rPr>
        <w:t xml:space="preserve">AOB points </w:t>
      </w:r>
      <w:proofErr w:type="gramStart"/>
      <w:r w:rsidRPr="005A3095">
        <w:rPr>
          <w:rFonts w:ascii="Arial" w:hAnsi="Arial" w:cs="Arial"/>
          <w:b/>
          <w:bCs/>
          <w:sz w:val="24"/>
          <w:szCs w:val="24"/>
        </w:rPr>
        <w:t>addressed</w:t>
      </w:r>
      <w:r w:rsidR="00CA1783" w:rsidRPr="005A3095">
        <w:rPr>
          <w:rFonts w:ascii="Arial" w:hAnsi="Arial" w:cs="Arial"/>
          <w:b/>
          <w:bCs/>
          <w:sz w:val="24"/>
          <w:szCs w:val="24"/>
        </w:rPr>
        <w:t>;</w:t>
      </w:r>
      <w:proofErr w:type="gramEnd"/>
    </w:p>
    <w:p w14:paraId="2EBA3374" w14:textId="18D26CBA" w:rsidR="00E5067D" w:rsidRDefault="00582179" w:rsidP="005A3095">
      <w:pPr>
        <w:pStyle w:val="ListParagraph"/>
        <w:rPr>
          <w:rFonts w:ascii="Arial" w:hAnsi="Arial" w:cs="Arial"/>
          <w:sz w:val="24"/>
          <w:szCs w:val="24"/>
        </w:rPr>
      </w:pPr>
      <w:r w:rsidRPr="005A3095">
        <w:rPr>
          <w:rFonts w:ascii="Arial" w:hAnsi="Arial" w:cs="Arial"/>
          <w:sz w:val="24"/>
          <w:szCs w:val="24"/>
        </w:rPr>
        <w:t xml:space="preserve">Potholes and drains to be chased </w:t>
      </w:r>
      <w:r w:rsidR="00F45263">
        <w:rPr>
          <w:rFonts w:ascii="Arial" w:hAnsi="Arial" w:cs="Arial"/>
          <w:sz w:val="24"/>
          <w:szCs w:val="24"/>
        </w:rPr>
        <w:t>again</w:t>
      </w:r>
    </w:p>
    <w:p w14:paraId="646C713A" w14:textId="77777777" w:rsidR="00F45263" w:rsidRDefault="00CA1783" w:rsidP="005A3095">
      <w:pPr>
        <w:pStyle w:val="ListParagraph"/>
        <w:rPr>
          <w:rFonts w:ascii="Arial" w:hAnsi="Arial" w:cs="Arial"/>
          <w:sz w:val="24"/>
          <w:szCs w:val="24"/>
        </w:rPr>
      </w:pPr>
      <w:r w:rsidRPr="005A3095">
        <w:rPr>
          <w:rFonts w:ascii="Arial" w:hAnsi="Arial" w:cs="Arial"/>
          <w:sz w:val="24"/>
          <w:szCs w:val="24"/>
        </w:rPr>
        <w:t>PL</w:t>
      </w:r>
      <w:r w:rsidR="00F45263">
        <w:rPr>
          <w:rFonts w:ascii="Arial" w:hAnsi="Arial" w:cs="Arial"/>
          <w:sz w:val="24"/>
          <w:szCs w:val="24"/>
        </w:rPr>
        <w:t xml:space="preserve">/SL </w:t>
      </w:r>
      <w:r w:rsidRPr="005A3095">
        <w:rPr>
          <w:rFonts w:ascii="Arial" w:hAnsi="Arial" w:cs="Arial"/>
          <w:sz w:val="24"/>
          <w:szCs w:val="24"/>
        </w:rPr>
        <w:t xml:space="preserve">advised drains company </w:t>
      </w:r>
      <w:r w:rsidR="00F45263">
        <w:rPr>
          <w:rFonts w:ascii="Arial" w:hAnsi="Arial" w:cs="Arial"/>
          <w:sz w:val="24"/>
          <w:szCs w:val="24"/>
        </w:rPr>
        <w:t>carried out work on Saturday</w:t>
      </w:r>
    </w:p>
    <w:p w14:paraId="0A11F0B9" w14:textId="7E4249E7" w:rsidR="001B4C36" w:rsidRPr="005A3095" w:rsidRDefault="00E84DDD" w:rsidP="00E84DDD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E5067D"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z w:val="24"/>
          <w:szCs w:val="24"/>
        </w:rPr>
        <w:t>advised def</w:t>
      </w:r>
      <w:r w:rsidR="00770287" w:rsidRPr="005A3095">
        <w:rPr>
          <w:rFonts w:ascii="Arial" w:hAnsi="Arial" w:cs="Arial"/>
          <w:sz w:val="24"/>
          <w:szCs w:val="24"/>
        </w:rPr>
        <w:t>ibrillator</w:t>
      </w:r>
      <w:r w:rsidR="00EE4BEE" w:rsidRPr="005A3095">
        <w:rPr>
          <w:rFonts w:ascii="Arial" w:hAnsi="Arial" w:cs="Arial"/>
          <w:sz w:val="24"/>
          <w:szCs w:val="24"/>
        </w:rPr>
        <w:t xml:space="preserve"> for Quidenham</w:t>
      </w:r>
      <w:r w:rsidR="00770287" w:rsidRPr="005A30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has been declined</w:t>
      </w:r>
    </w:p>
    <w:p w14:paraId="14F8D776" w14:textId="77777777" w:rsidR="00E84DDD" w:rsidRDefault="00E84DDD" w:rsidP="00E84DDD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 </w:t>
      </w:r>
      <w:proofErr w:type="gramStart"/>
      <w:r>
        <w:rPr>
          <w:rFonts w:ascii="Arial" w:hAnsi="Arial" w:cs="Arial"/>
          <w:sz w:val="24"/>
          <w:szCs w:val="24"/>
        </w:rPr>
        <w:t>will</w:t>
      </w:r>
      <w:proofErr w:type="gramEnd"/>
      <w:r>
        <w:rPr>
          <w:rFonts w:ascii="Arial" w:hAnsi="Arial" w:cs="Arial"/>
          <w:sz w:val="24"/>
          <w:szCs w:val="24"/>
        </w:rPr>
        <w:t xml:space="preserve"> do a physical paper drop in Eccles to see if anyone interested in being a parish councillor.</w:t>
      </w:r>
    </w:p>
    <w:p w14:paraId="795EEEBE" w14:textId="77777777" w:rsidR="00B15EE0" w:rsidRDefault="00B15EE0" w:rsidP="00E84DDD">
      <w:pPr>
        <w:ind w:left="720"/>
        <w:rPr>
          <w:rFonts w:ascii="Arial" w:hAnsi="Arial" w:cs="Arial"/>
          <w:sz w:val="24"/>
          <w:szCs w:val="24"/>
        </w:rPr>
      </w:pPr>
    </w:p>
    <w:p w14:paraId="1175B730" w14:textId="2C1E24D8" w:rsidR="00B15EE0" w:rsidRDefault="00B15EE0" w:rsidP="00B15EE0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Meeting open to public brought </w:t>
      </w:r>
      <w:proofErr w:type="gramStart"/>
      <w:r>
        <w:rPr>
          <w:rFonts w:ascii="Arial" w:hAnsi="Arial" w:cs="Arial"/>
          <w:sz w:val="24"/>
          <w:szCs w:val="24"/>
        </w:rPr>
        <w:t>forward</w:t>
      </w:r>
      <w:r w:rsidR="00740D4B">
        <w:rPr>
          <w:rFonts w:ascii="Arial" w:hAnsi="Arial" w:cs="Arial"/>
          <w:sz w:val="24"/>
          <w:szCs w:val="24"/>
        </w:rPr>
        <w:t>;</w:t>
      </w:r>
      <w:proofErr w:type="gramEnd"/>
    </w:p>
    <w:p w14:paraId="715F0102" w14:textId="76027FDC" w:rsidR="00740D4B" w:rsidRDefault="00740D4B" w:rsidP="00740D4B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Points </w:t>
      </w:r>
      <w:proofErr w:type="gramStart"/>
      <w:r>
        <w:rPr>
          <w:rFonts w:ascii="Arial" w:hAnsi="Arial" w:cs="Arial"/>
          <w:sz w:val="24"/>
          <w:szCs w:val="24"/>
        </w:rPr>
        <w:t>raised;</w:t>
      </w:r>
      <w:proofErr w:type="gramEnd"/>
    </w:p>
    <w:p w14:paraId="0F0843E5" w14:textId="48AEBD6F" w:rsidR="00740D4B" w:rsidRDefault="00740D4B" w:rsidP="00740D4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Wall at Oakley – a further letter will be sent to planning to query several points regarding the work and planning requirements. Copy will be attached to the minutes.</w:t>
      </w:r>
    </w:p>
    <w:p w14:paraId="6E05EA3C" w14:textId="2371A2CB" w:rsidR="00740D4B" w:rsidRDefault="00740D4B" w:rsidP="00740D4B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Cart Shed at Home Farm </w:t>
      </w:r>
      <w:r w:rsidR="00341A29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341A29">
        <w:rPr>
          <w:rFonts w:ascii="Arial" w:hAnsi="Arial" w:cs="Arial"/>
          <w:sz w:val="24"/>
          <w:szCs w:val="24"/>
        </w:rPr>
        <w:t>a community action point will be set up to review the condition of the property as a matter of historical importance.</w:t>
      </w:r>
    </w:p>
    <w:p w14:paraId="7A0BB045" w14:textId="2FBC3023" w:rsidR="00341A29" w:rsidRDefault="004625A8" w:rsidP="004625A8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Mirror to make exit of sideroads safer </w:t>
      </w:r>
      <w:r w:rsidR="00727AE6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727AE6">
        <w:rPr>
          <w:rFonts w:ascii="Arial" w:hAnsi="Arial" w:cs="Arial"/>
          <w:sz w:val="24"/>
          <w:szCs w:val="24"/>
        </w:rPr>
        <w:t>resident will contact highways direct to enquire possibility of this.</w:t>
      </w:r>
    </w:p>
    <w:p w14:paraId="5AD83CDC" w14:textId="77777777" w:rsidR="00727AE6" w:rsidRDefault="00727AE6" w:rsidP="00727AE6">
      <w:pPr>
        <w:rPr>
          <w:rFonts w:ascii="Arial" w:hAnsi="Arial" w:cs="Arial"/>
          <w:sz w:val="24"/>
          <w:szCs w:val="24"/>
        </w:rPr>
      </w:pPr>
    </w:p>
    <w:p w14:paraId="439F8199" w14:textId="77777777" w:rsidR="00727AE6" w:rsidRDefault="00727AE6" w:rsidP="00727AE6">
      <w:pPr>
        <w:rPr>
          <w:rFonts w:ascii="Arial" w:hAnsi="Arial" w:cs="Arial"/>
          <w:sz w:val="24"/>
          <w:szCs w:val="24"/>
        </w:rPr>
      </w:pPr>
    </w:p>
    <w:p w14:paraId="5DAA113A" w14:textId="609B0840" w:rsidR="00727AE6" w:rsidRPr="00727AE6" w:rsidRDefault="00727AE6" w:rsidP="00727A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of public concluded their points and left the meeting.</w:t>
      </w:r>
    </w:p>
    <w:p w14:paraId="2697854A" w14:textId="77777777" w:rsidR="00C741FE" w:rsidRPr="005A3095" w:rsidRDefault="00C741FE" w:rsidP="005A3095">
      <w:pPr>
        <w:pStyle w:val="ListParagraph"/>
        <w:ind w:left="644"/>
        <w:rPr>
          <w:rFonts w:ascii="Arial" w:hAnsi="Arial" w:cs="Arial"/>
          <w:sz w:val="24"/>
          <w:szCs w:val="24"/>
        </w:rPr>
      </w:pPr>
    </w:p>
    <w:p w14:paraId="4CA0961B" w14:textId="17CE5338" w:rsidR="003F7955" w:rsidRDefault="008E57EF" w:rsidP="00B15EE0">
      <w:pPr>
        <w:pStyle w:val="ListParagraph"/>
        <w:numPr>
          <w:ilvl w:val="0"/>
          <w:numId w:val="9"/>
        </w:numP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B15EE0">
        <w:rPr>
          <w:rFonts w:ascii="Arial" w:hAnsi="Arial" w:cs="Arial"/>
          <w:b/>
          <w:bCs/>
          <w:sz w:val="24"/>
          <w:szCs w:val="24"/>
        </w:rPr>
        <w:t>Finances</w:t>
      </w:r>
      <w:r w:rsidR="00081643" w:rsidRPr="00B15EE0">
        <w:rPr>
          <w:rFonts w:ascii="Arial" w:hAnsi="Arial" w:cs="Arial"/>
          <w:b/>
          <w:bCs/>
          <w:sz w:val="24"/>
          <w:szCs w:val="24"/>
        </w:rPr>
        <w:t xml:space="preserve">- </w:t>
      </w:r>
      <w:r w:rsidR="00E84DDD" w:rsidRPr="00B15EE0">
        <w:rPr>
          <w:rFonts w:ascii="Arial" w:hAnsi="Arial" w:cs="Arial"/>
          <w:sz w:val="24"/>
          <w:szCs w:val="24"/>
        </w:rPr>
        <w:t xml:space="preserve">cheques issued for £135 for use of Reading Room, </w:t>
      </w:r>
      <w:r w:rsidR="00633402" w:rsidRPr="00B15EE0">
        <w:rPr>
          <w:rFonts w:ascii="Arial" w:hAnsi="Arial" w:cs="Arial"/>
          <w:sz w:val="24"/>
          <w:szCs w:val="24"/>
        </w:rPr>
        <w:t xml:space="preserve">£5,000 grant to Garnier Hall repairs, £168 to RLS Computers for new website and email accounts, </w:t>
      </w:r>
      <w:r w:rsidR="005C4C27" w:rsidRPr="00B15EE0">
        <w:rPr>
          <w:rFonts w:ascii="Arial" w:hAnsi="Arial" w:cs="Arial"/>
          <w:sz w:val="24"/>
          <w:szCs w:val="24"/>
        </w:rPr>
        <w:t xml:space="preserve">£187.72 To Norfolk Parish Training, </w:t>
      </w:r>
      <w:r w:rsidR="00E20C80" w:rsidRPr="00B15EE0">
        <w:rPr>
          <w:rFonts w:ascii="Arial" w:hAnsi="Arial" w:cs="Arial"/>
          <w:sz w:val="24"/>
          <w:szCs w:val="24"/>
        </w:rPr>
        <w:t xml:space="preserve">£390 to clerk costs, balance after these cheques have been cleared will be </w:t>
      </w:r>
      <w:r w:rsidR="003F7955" w:rsidRPr="00B15EE0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£23,259.48.</w:t>
      </w:r>
    </w:p>
    <w:p w14:paraId="0F50A581" w14:textId="2049C13D" w:rsidR="00727AE6" w:rsidRPr="00B15EE0" w:rsidRDefault="00727AE6" w:rsidP="006D5F74">
      <w:pPr>
        <w:pStyle w:val="ListParagraph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ND to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look into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D5F74">
        <w:rPr>
          <w:rFonts w:ascii="Arial" w:hAnsi="Arial" w:cs="Arial"/>
          <w:b/>
          <w:bCs/>
          <w:sz w:val="24"/>
          <w:szCs w:val="24"/>
        </w:rPr>
        <w:t>Community support loans from Parish Council</w:t>
      </w:r>
    </w:p>
    <w:p w14:paraId="11E73BA5" w14:textId="77777777" w:rsidR="003F7955" w:rsidRDefault="003F7955" w:rsidP="003F7955">
      <w:pP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2DCABFB5" w14:textId="77777777" w:rsidR="009F2187" w:rsidRDefault="009F2187" w:rsidP="005A3095">
      <w:pPr>
        <w:pStyle w:val="ListParagraph"/>
        <w:ind w:left="644"/>
        <w:rPr>
          <w:b/>
          <w:bCs/>
          <w:sz w:val="28"/>
          <w:szCs w:val="28"/>
        </w:rPr>
      </w:pPr>
    </w:p>
    <w:p w14:paraId="5E7C7F6C" w14:textId="1841DBE6" w:rsidR="00984FAB" w:rsidRPr="00BF0EA2" w:rsidRDefault="009F2187" w:rsidP="007306D9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BF0EA2">
        <w:rPr>
          <w:rFonts w:ascii="Arial" w:hAnsi="Arial" w:cs="Arial"/>
          <w:b/>
          <w:bCs/>
          <w:sz w:val="24"/>
          <w:szCs w:val="24"/>
        </w:rPr>
        <w:t xml:space="preserve">Planning applications </w:t>
      </w:r>
      <w:r w:rsidR="00914945" w:rsidRPr="00BF0EA2">
        <w:rPr>
          <w:rFonts w:ascii="Arial" w:hAnsi="Arial" w:cs="Arial"/>
          <w:b/>
          <w:bCs/>
          <w:sz w:val="24"/>
          <w:szCs w:val="24"/>
        </w:rPr>
        <w:t xml:space="preserve">– </w:t>
      </w:r>
      <w:r w:rsidR="007306D9">
        <w:rPr>
          <w:rFonts w:ascii="Arial" w:hAnsi="Arial" w:cs="Arial"/>
          <w:sz w:val="24"/>
          <w:szCs w:val="24"/>
        </w:rPr>
        <w:t xml:space="preserve">No new </w:t>
      </w:r>
      <w:r w:rsidR="00EF0EE2">
        <w:rPr>
          <w:rFonts w:ascii="Arial" w:hAnsi="Arial" w:cs="Arial"/>
          <w:sz w:val="24"/>
          <w:szCs w:val="24"/>
        </w:rPr>
        <w:t>applications to discuss. Reviewed Local plan which was forwarded last month.</w:t>
      </w:r>
    </w:p>
    <w:p w14:paraId="408805A9" w14:textId="77777777" w:rsidR="009F2187" w:rsidRPr="00C33D5E" w:rsidRDefault="009F2187" w:rsidP="009F2187">
      <w:pPr>
        <w:pStyle w:val="ListParagraph"/>
        <w:rPr>
          <w:b/>
          <w:bCs/>
          <w:sz w:val="28"/>
          <w:szCs w:val="28"/>
        </w:rPr>
      </w:pPr>
    </w:p>
    <w:p w14:paraId="3D4E086D" w14:textId="358B662E" w:rsidR="009F2187" w:rsidRDefault="009F2187" w:rsidP="005A309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324182">
        <w:rPr>
          <w:rFonts w:ascii="Arial" w:hAnsi="Arial" w:cs="Arial"/>
          <w:b/>
          <w:bCs/>
          <w:sz w:val="24"/>
          <w:szCs w:val="24"/>
        </w:rPr>
        <w:t>Potholes/Road conditions</w:t>
      </w:r>
      <w:r w:rsidR="00BF0EA2" w:rsidRPr="00324182">
        <w:rPr>
          <w:rFonts w:ascii="Arial" w:hAnsi="Arial" w:cs="Arial"/>
          <w:sz w:val="24"/>
          <w:szCs w:val="24"/>
        </w:rPr>
        <w:t xml:space="preserve">- </w:t>
      </w:r>
      <w:r w:rsidR="00324182" w:rsidRPr="00324182">
        <w:rPr>
          <w:rFonts w:ascii="Arial" w:hAnsi="Arial" w:cs="Arial"/>
          <w:sz w:val="24"/>
          <w:szCs w:val="24"/>
        </w:rPr>
        <w:t xml:space="preserve">this will be chased again </w:t>
      </w:r>
    </w:p>
    <w:p w14:paraId="710FC7EF" w14:textId="77777777" w:rsidR="002F1EE8" w:rsidRPr="002F1EE8" w:rsidRDefault="002F1EE8" w:rsidP="002F1EE8">
      <w:pPr>
        <w:pStyle w:val="ListParagraph"/>
        <w:rPr>
          <w:rFonts w:ascii="Arial" w:hAnsi="Arial" w:cs="Arial"/>
          <w:sz w:val="24"/>
          <w:szCs w:val="24"/>
        </w:rPr>
      </w:pPr>
    </w:p>
    <w:p w14:paraId="797DFAE9" w14:textId="163C4CF2" w:rsidR="002F1EE8" w:rsidRDefault="002F1EE8" w:rsidP="005A3095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  <w:sz w:val="24"/>
          <w:szCs w:val="24"/>
        </w:rPr>
      </w:pPr>
      <w:r w:rsidRPr="002F1EE8">
        <w:rPr>
          <w:rFonts w:ascii="Arial" w:hAnsi="Arial" w:cs="Arial"/>
          <w:b/>
          <w:bCs/>
          <w:sz w:val="24"/>
          <w:szCs w:val="24"/>
        </w:rPr>
        <w:t>AOB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60670" w:rsidRPr="00660670">
        <w:rPr>
          <w:rFonts w:ascii="Arial" w:hAnsi="Arial" w:cs="Arial"/>
          <w:sz w:val="24"/>
          <w:szCs w:val="24"/>
        </w:rPr>
        <w:t>–</w:t>
      </w:r>
      <w:r w:rsidRPr="00660670">
        <w:rPr>
          <w:rFonts w:ascii="Arial" w:hAnsi="Arial" w:cs="Arial"/>
          <w:sz w:val="24"/>
          <w:szCs w:val="24"/>
        </w:rPr>
        <w:t xml:space="preserve"> </w:t>
      </w:r>
      <w:r w:rsidR="00660670" w:rsidRPr="00660670">
        <w:rPr>
          <w:rFonts w:ascii="Arial" w:hAnsi="Arial" w:cs="Arial"/>
          <w:sz w:val="24"/>
          <w:szCs w:val="24"/>
        </w:rPr>
        <w:t xml:space="preserve">What has happened to the fire hydrant that used to be near Eccles Church </w:t>
      </w:r>
      <w:r w:rsidR="00660670">
        <w:rPr>
          <w:rFonts w:ascii="Arial" w:hAnsi="Arial" w:cs="Arial"/>
          <w:b/>
          <w:bCs/>
          <w:sz w:val="24"/>
          <w:szCs w:val="24"/>
        </w:rPr>
        <w:t xml:space="preserve">ND to </w:t>
      </w:r>
      <w:proofErr w:type="gramStart"/>
      <w:r w:rsidR="00660670">
        <w:rPr>
          <w:rFonts w:ascii="Arial" w:hAnsi="Arial" w:cs="Arial"/>
          <w:b/>
          <w:bCs/>
          <w:sz w:val="24"/>
          <w:szCs w:val="24"/>
        </w:rPr>
        <w:t>look into</w:t>
      </w:r>
      <w:proofErr w:type="gramEnd"/>
    </w:p>
    <w:p w14:paraId="6CADF083" w14:textId="77777777" w:rsidR="00660670" w:rsidRPr="00660670" w:rsidRDefault="00660670" w:rsidP="00660670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6D623C3D" w14:textId="53E1C855" w:rsidR="00660670" w:rsidRPr="00660670" w:rsidRDefault="00660670" w:rsidP="0066067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ND </w:t>
      </w:r>
      <w:r w:rsidRPr="00660670">
        <w:rPr>
          <w:rFonts w:ascii="Arial" w:hAnsi="Arial" w:cs="Arial"/>
          <w:sz w:val="24"/>
          <w:szCs w:val="24"/>
        </w:rPr>
        <w:t>to chase BT re internet in Reading Room.</w:t>
      </w:r>
    </w:p>
    <w:p w14:paraId="75A603E1" w14:textId="77777777" w:rsidR="009F2187" w:rsidRPr="00660670" w:rsidRDefault="009F2187" w:rsidP="009F2187">
      <w:pPr>
        <w:pStyle w:val="ListParagraph"/>
        <w:rPr>
          <w:sz w:val="28"/>
          <w:szCs w:val="28"/>
        </w:rPr>
      </w:pPr>
    </w:p>
    <w:p w14:paraId="52A93797" w14:textId="77777777" w:rsidR="009F2187" w:rsidRPr="00C608F0" w:rsidRDefault="009F2187" w:rsidP="009F2187">
      <w:pPr>
        <w:pStyle w:val="ListParagraph"/>
        <w:rPr>
          <w:b/>
          <w:bCs/>
          <w:sz w:val="28"/>
          <w:szCs w:val="28"/>
        </w:rPr>
      </w:pPr>
    </w:p>
    <w:p w14:paraId="21851420" w14:textId="77777777" w:rsidR="00710327" w:rsidRDefault="00710327" w:rsidP="00710327">
      <w:pPr>
        <w:pStyle w:val="ListParagraph"/>
        <w:ind w:left="644"/>
        <w:jc w:val="right"/>
        <w:rPr>
          <w:rFonts w:ascii="Arial" w:hAnsi="Arial" w:cs="Arial"/>
          <w:b/>
          <w:bCs/>
          <w:sz w:val="24"/>
          <w:szCs w:val="24"/>
        </w:rPr>
      </w:pPr>
    </w:p>
    <w:p w14:paraId="44D70DAD" w14:textId="77777777" w:rsidR="00302C28" w:rsidRDefault="00302C28" w:rsidP="00302C28">
      <w:pPr>
        <w:rPr>
          <w:rFonts w:ascii="Arial" w:hAnsi="Arial" w:cs="Arial"/>
          <w:sz w:val="24"/>
          <w:szCs w:val="24"/>
        </w:rPr>
      </w:pPr>
    </w:p>
    <w:p w14:paraId="36706222" w14:textId="77777777" w:rsidR="00C45FC8" w:rsidRPr="00C45FC8" w:rsidRDefault="00C45FC8" w:rsidP="00C45FC8">
      <w:pPr>
        <w:pStyle w:val="ListParagraph"/>
        <w:rPr>
          <w:rFonts w:ascii="Arial" w:hAnsi="Arial" w:cs="Arial"/>
          <w:sz w:val="24"/>
          <w:szCs w:val="24"/>
        </w:rPr>
      </w:pPr>
    </w:p>
    <w:p w14:paraId="5B024ECA" w14:textId="77777777" w:rsidR="00831290" w:rsidRDefault="00831290" w:rsidP="00754990">
      <w:pPr>
        <w:rPr>
          <w:rFonts w:ascii="Arial" w:hAnsi="Arial" w:cs="Arial"/>
          <w:b/>
          <w:bCs/>
          <w:sz w:val="24"/>
          <w:szCs w:val="24"/>
        </w:rPr>
      </w:pPr>
    </w:p>
    <w:p w14:paraId="3E06379E" w14:textId="0B017856" w:rsidR="00831290" w:rsidRPr="00C45FC8" w:rsidRDefault="00831290" w:rsidP="00C45FC8">
      <w:pPr>
        <w:rPr>
          <w:rFonts w:ascii="Arial" w:hAnsi="Arial" w:cs="Arial"/>
          <w:b/>
          <w:bCs/>
          <w:sz w:val="24"/>
          <w:szCs w:val="24"/>
        </w:rPr>
      </w:pPr>
      <w:r w:rsidRPr="00C45FC8">
        <w:rPr>
          <w:rFonts w:ascii="Arial" w:hAnsi="Arial" w:cs="Arial"/>
          <w:b/>
          <w:bCs/>
          <w:sz w:val="24"/>
          <w:szCs w:val="24"/>
        </w:rPr>
        <w:t xml:space="preserve">Date of next meeting will be </w:t>
      </w:r>
      <w:r w:rsidR="00602C36">
        <w:rPr>
          <w:rFonts w:ascii="Arial" w:hAnsi="Arial" w:cs="Arial"/>
          <w:b/>
          <w:bCs/>
          <w:sz w:val="24"/>
          <w:szCs w:val="24"/>
        </w:rPr>
        <w:t>13</w:t>
      </w:r>
      <w:r w:rsidR="002C43B5" w:rsidRPr="002C43B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C43B5">
        <w:rPr>
          <w:rFonts w:ascii="Arial" w:hAnsi="Arial" w:cs="Arial"/>
          <w:b/>
          <w:bCs/>
          <w:sz w:val="24"/>
          <w:szCs w:val="24"/>
        </w:rPr>
        <w:t xml:space="preserve"> </w:t>
      </w:r>
      <w:r w:rsidR="00602C36">
        <w:rPr>
          <w:rFonts w:ascii="Arial" w:hAnsi="Arial" w:cs="Arial"/>
          <w:b/>
          <w:bCs/>
          <w:sz w:val="24"/>
          <w:szCs w:val="24"/>
        </w:rPr>
        <w:t>April</w:t>
      </w:r>
      <w:r w:rsidR="00724FD8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C45FC8">
        <w:rPr>
          <w:rFonts w:ascii="Arial" w:hAnsi="Arial" w:cs="Arial"/>
          <w:b/>
          <w:bCs/>
          <w:sz w:val="24"/>
          <w:szCs w:val="24"/>
        </w:rPr>
        <w:t xml:space="preserve"> at 7.30 at Quidenham Reading Room.</w:t>
      </w:r>
    </w:p>
    <w:p w14:paraId="71FE8A37" w14:textId="77777777" w:rsidR="00831290" w:rsidRDefault="00831290" w:rsidP="00754990">
      <w:pPr>
        <w:rPr>
          <w:rFonts w:ascii="Arial" w:hAnsi="Arial" w:cs="Arial"/>
          <w:b/>
          <w:bCs/>
          <w:sz w:val="24"/>
          <w:szCs w:val="24"/>
        </w:rPr>
      </w:pPr>
    </w:p>
    <w:p w14:paraId="35A214AB" w14:textId="77777777" w:rsidR="0004676F" w:rsidRDefault="0004676F" w:rsidP="00754990">
      <w:pPr>
        <w:rPr>
          <w:rFonts w:ascii="Arial" w:hAnsi="Arial" w:cs="Arial"/>
          <w:sz w:val="24"/>
          <w:szCs w:val="24"/>
        </w:rPr>
      </w:pPr>
    </w:p>
    <w:p w14:paraId="600C18C0" w14:textId="7F7D3146" w:rsidR="00C66694" w:rsidRDefault="00586FFD" w:rsidP="00D617F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Meeting was closed at </w:t>
      </w:r>
      <w:r w:rsidR="00697023">
        <w:rPr>
          <w:rFonts w:ascii="Arial" w:hAnsi="Arial" w:cs="Arial"/>
          <w:sz w:val="24"/>
          <w:szCs w:val="24"/>
        </w:rPr>
        <w:t>9</w:t>
      </w:r>
      <w:r w:rsidR="00C53CB8">
        <w:rPr>
          <w:rFonts w:ascii="Arial" w:hAnsi="Arial" w:cs="Arial"/>
          <w:sz w:val="24"/>
          <w:szCs w:val="24"/>
        </w:rPr>
        <w:t>.</w:t>
      </w:r>
      <w:r w:rsidR="00602C36">
        <w:rPr>
          <w:rFonts w:ascii="Arial" w:hAnsi="Arial" w:cs="Arial"/>
          <w:sz w:val="24"/>
          <w:szCs w:val="24"/>
        </w:rPr>
        <w:t>0</w:t>
      </w:r>
      <w:r w:rsidR="00C53CB8">
        <w:rPr>
          <w:rFonts w:ascii="Arial" w:hAnsi="Arial" w:cs="Arial"/>
          <w:sz w:val="24"/>
          <w:szCs w:val="24"/>
        </w:rPr>
        <w:t>5</w:t>
      </w:r>
      <w:r w:rsidR="00EC783D">
        <w:rPr>
          <w:rFonts w:ascii="Arial" w:hAnsi="Arial" w:cs="Arial"/>
          <w:sz w:val="24"/>
          <w:szCs w:val="24"/>
        </w:rPr>
        <w:t>pm</w:t>
      </w:r>
    </w:p>
    <w:p w14:paraId="2B2000B9" w14:textId="77777777" w:rsidR="003560CB" w:rsidRDefault="003560CB" w:rsidP="00D617FD">
      <w:pPr>
        <w:jc w:val="center"/>
        <w:rPr>
          <w:rFonts w:ascii="Arial" w:hAnsi="Arial" w:cs="Arial"/>
          <w:sz w:val="24"/>
          <w:szCs w:val="24"/>
        </w:rPr>
      </w:pPr>
    </w:p>
    <w:p w14:paraId="47656A18" w14:textId="77777777" w:rsidR="003560CB" w:rsidRPr="003560CB" w:rsidRDefault="003560CB" w:rsidP="003560CB">
      <w:pPr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3560CB" w:rsidRPr="003560CB" w:rsidSect="00E561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133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40143" w14:textId="77777777" w:rsidR="00E17E56" w:rsidRDefault="00E17E56" w:rsidP="00973FFD">
      <w:r>
        <w:separator/>
      </w:r>
    </w:p>
  </w:endnote>
  <w:endnote w:type="continuationSeparator" w:id="0">
    <w:p w14:paraId="695B6D5C" w14:textId="77777777" w:rsidR="00E17E56" w:rsidRDefault="00E17E56" w:rsidP="00973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1B65" w14:textId="77777777" w:rsidR="00330239" w:rsidRDefault="003302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809208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A8211AB" w14:textId="77777777" w:rsidR="00B32313" w:rsidRPr="00A17A91" w:rsidRDefault="00B32313">
            <w:pPr>
              <w:pStyle w:val="Footer"/>
              <w:rPr>
                <w:b/>
                <w:bCs/>
                <w:sz w:val="24"/>
                <w:szCs w:val="24"/>
              </w:rPr>
            </w:pPr>
            <w:r w:rsidRPr="00A17A91">
              <w:t xml:space="preserve">Page </w:t>
            </w:r>
            <w:r w:rsidRPr="00A17A91">
              <w:rPr>
                <w:b/>
                <w:bCs/>
                <w:sz w:val="24"/>
                <w:szCs w:val="24"/>
              </w:rPr>
              <w:fldChar w:fldCharType="begin"/>
            </w:r>
            <w:r w:rsidRPr="00A17A91">
              <w:rPr>
                <w:b/>
                <w:bCs/>
              </w:rPr>
              <w:instrText xml:space="preserve"> PAGE </w:instrText>
            </w:r>
            <w:r w:rsidRPr="00A17A91">
              <w:rPr>
                <w:b/>
                <w:bCs/>
                <w:sz w:val="24"/>
                <w:szCs w:val="24"/>
              </w:rPr>
              <w:fldChar w:fldCharType="separate"/>
            </w:r>
            <w:r w:rsidRPr="00A17A91">
              <w:rPr>
                <w:b/>
                <w:bCs/>
                <w:noProof/>
              </w:rPr>
              <w:t>2</w:t>
            </w:r>
            <w:r w:rsidRPr="00A17A91">
              <w:rPr>
                <w:b/>
                <w:bCs/>
                <w:sz w:val="24"/>
                <w:szCs w:val="24"/>
              </w:rPr>
              <w:fldChar w:fldCharType="end"/>
            </w:r>
            <w:r w:rsidRPr="00A17A91">
              <w:t xml:space="preserve"> of </w:t>
            </w:r>
            <w:r w:rsidRPr="00A17A91">
              <w:rPr>
                <w:b/>
                <w:bCs/>
                <w:sz w:val="24"/>
                <w:szCs w:val="24"/>
              </w:rPr>
              <w:fldChar w:fldCharType="begin"/>
            </w:r>
            <w:r w:rsidRPr="00A17A91">
              <w:rPr>
                <w:b/>
                <w:bCs/>
              </w:rPr>
              <w:instrText xml:space="preserve"> NUMPAGES  </w:instrText>
            </w:r>
            <w:r w:rsidRPr="00A17A91">
              <w:rPr>
                <w:b/>
                <w:bCs/>
                <w:sz w:val="24"/>
                <w:szCs w:val="24"/>
              </w:rPr>
              <w:fldChar w:fldCharType="separate"/>
            </w:r>
            <w:r w:rsidRPr="00A17A91">
              <w:rPr>
                <w:b/>
                <w:bCs/>
                <w:noProof/>
              </w:rPr>
              <w:t>2</w:t>
            </w:r>
            <w:r w:rsidRPr="00A17A91">
              <w:rPr>
                <w:b/>
                <w:bCs/>
                <w:sz w:val="24"/>
                <w:szCs w:val="24"/>
              </w:rPr>
              <w:fldChar w:fldCharType="end"/>
            </w:r>
          </w:p>
          <w:p w14:paraId="6D0F7420" w14:textId="77777777" w:rsidR="00B32313" w:rsidRPr="00A17A91" w:rsidRDefault="00B32313">
            <w:pPr>
              <w:pStyle w:val="Footer"/>
              <w:rPr>
                <w:b/>
                <w:bCs/>
                <w:sz w:val="24"/>
                <w:szCs w:val="24"/>
              </w:rPr>
            </w:pPr>
          </w:p>
          <w:p w14:paraId="220D65F2" w14:textId="412004D5" w:rsidR="00B32313" w:rsidRPr="00A17A91" w:rsidRDefault="00B32313" w:rsidP="00B32313">
            <w:pPr>
              <w:rPr>
                <w:rFonts w:ascii="Arial" w:hAnsi="Arial" w:cs="Arial"/>
                <w:sz w:val="24"/>
                <w:szCs w:val="24"/>
              </w:rPr>
            </w:pPr>
            <w:r w:rsidRPr="00A17A91">
              <w:rPr>
                <w:rFonts w:ascii="Arial" w:hAnsi="Arial" w:cs="Arial"/>
                <w:sz w:val="24"/>
                <w:szCs w:val="24"/>
              </w:rPr>
              <w:t>Signed………………. QPC Minutes</w:t>
            </w:r>
            <w:r w:rsidR="00A17A91" w:rsidRPr="00A17A91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="009537A1">
              <w:rPr>
                <w:rFonts w:ascii="Arial" w:hAnsi="Arial" w:cs="Arial"/>
                <w:sz w:val="24"/>
                <w:szCs w:val="24"/>
              </w:rPr>
              <w:t>9</w:t>
            </w:r>
            <w:r w:rsidR="00C16B1C" w:rsidRPr="00C16B1C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C16B1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7AE6">
              <w:rPr>
                <w:rFonts w:ascii="Arial" w:hAnsi="Arial" w:cs="Arial"/>
                <w:sz w:val="24"/>
                <w:szCs w:val="24"/>
              </w:rPr>
              <w:t>March</w:t>
            </w:r>
            <w:r w:rsidR="009537A1">
              <w:rPr>
                <w:rFonts w:ascii="Arial" w:hAnsi="Arial" w:cs="Arial"/>
                <w:sz w:val="24"/>
                <w:szCs w:val="24"/>
              </w:rPr>
              <w:t xml:space="preserve"> 2026</w:t>
            </w:r>
            <w:r w:rsidR="002C43B5"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 w:rsidRPr="00A17A91">
              <w:rPr>
                <w:rFonts w:ascii="Arial" w:hAnsi="Arial" w:cs="Arial"/>
                <w:sz w:val="24"/>
                <w:szCs w:val="24"/>
              </w:rPr>
              <w:t>Dated……………</w:t>
            </w:r>
          </w:p>
          <w:p w14:paraId="5F56F6BC" w14:textId="3787BAA1" w:rsidR="00B32313" w:rsidRDefault="00000000">
            <w:pPr>
              <w:pStyle w:val="Footer"/>
            </w:pPr>
          </w:p>
        </w:sdtContent>
      </w:sdt>
    </w:sdtContent>
  </w:sdt>
  <w:p w14:paraId="7AA30D50" w14:textId="77777777" w:rsidR="00973FFD" w:rsidRDefault="00973F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DBFB" w14:textId="77777777" w:rsidR="00330239" w:rsidRDefault="003302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C3D19" w14:textId="77777777" w:rsidR="00E17E56" w:rsidRDefault="00E17E56" w:rsidP="00973FFD">
      <w:r>
        <w:separator/>
      </w:r>
    </w:p>
  </w:footnote>
  <w:footnote w:type="continuationSeparator" w:id="0">
    <w:p w14:paraId="5152632B" w14:textId="77777777" w:rsidR="00E17E56" w:rsidRDefault="00E17E56" w:rsidP="00973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0247C" w14:textId="77777777" w:rsidR="00330239" w:rsidRDefault="003302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96603" w14:textId="394BA8B5" w:rsidR="00330239" w:rsidRDefault="003302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4B5A" w14:textId="77777777" w:rsidR="00330239" w:rsidRDefault="003302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5FE5"/>
    <w:multiLevelType w:val="hybridMultilevel"/>
    <w:tmpl w:val="3D94CA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D35E1"/>
    <w:multiLevelType w:val="hybridMultilevel"/>
    <w:tmpl w:val="68589186"/>
    <w:lvl w:ilvl="0" w:tplc="12E2B23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90E59E0"/>
    <w:multiLevelType w:val="hybridMultilevel"/>
    <w:tmpl w:val="6D56182E"/>
    <w:lvl w:ilvl="0" w:tplc="30EAE3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A3DB8"/>
    <w:multiLevelType w:val="hybridMultilevel"/>
    <w:tmpl w:val="FBEE7F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60373"/>
    <w:multiLevelType w:val="hybridMultilevel"/>
    <w:tmpl w:val="EAD45B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733A45"/>
    <w:multiLevelType w:val="hybridMultilevel"/>
    <w:tmpl w:val="C93A37A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87C1D"/>
    <w:multiLevelType w:val="multilevel"/>
    <w:tmpl w:val="3238075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48" w:hanging="52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72" w:hanging="1800"/>
      </w:pPr>
      <w:rPr>
        <w:rFonts w:hint="default"/>
      </w:rPr>
    </w:lvl>
  </w:abstractNum>
  <w:abstractNum w:abstractNumId="7" w15:restartNumberingAfterBreak="0">
    <w:nsid w:val="65A2526F"/>
    <w:multiLevelType w:val="hybridMultilevel"/>
    <w:tmpl w:val="91529A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9D2B90"/>
    <w:multiLevelType w:val="hybridMultilevel"/>
    <w:tmpl w:val="FE547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540C53"/>
    <w:multiLevelType w:val="hybridMultilevel"/>
    <w:tmpl w:val="660C5C1E"/>
    <w:lvl w:ilvl="0" w:tplc="AF68C6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9302084">
    <w:abstractNumId w:val="7"/>
  </w:num>
  <w:num w:numId="2" w16cid:durableId="1982610589">
    <w:abstractNumId w:val="3"/>
  </w:num>
  <w:num w:numId="3" w16cid:durableId="373775350">
    <w:abstractNumId w:val="6"/>
  </w:num>
  <w:num w:numId="4" w16cid:durableId="1004239458">
    <w:abstractNumId w:val="5"/>
  </w:num>
  <w:num w:numId="5" w16cid:durableId="1288048787">
    <w:abstractNumId w:val="1"/>
  </w:num>
  <w:num w:numId="6" w16cid:durableId="493881574">
    <w:abstractNumId w:val="4"/>
  </w:num>
  <w:num w:numId="7" w16cid:durableId="1385985832">
    <w:abstractNumId w:val="2"/>
  </w:num>
  <w:num w:numId="8" w16cid:durableId="1143428978">
    <w:abstractNumId w:val="0"/>
  </w:num>
  <w:num w:numId="9" w16cid:durableId="1831675071">
    <w:abstractNumId w:val="8"/>
  </w:num>
  <w:num w:numId="10" w16cid:durableId="7948370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70"/>
    <w:rsid w:val="00000724"/>
    <w:rsid w:val="0000272F"/>
    <w:rsid w:val="000068DC"/>
    <w:rsid w:val="00007165"/>
    <w:rsid w:val="000072FC"/>
    <w:rsid w:val="00011AFF"/>
    <w:rsid w:val="0001206C"/>
    <w:rsid w:val="0001289C"/>
    <w:rsid w:val="00016A03"/>
    <w:rsid w:val="0002096A"/>
    <w:rsid w:val="00022C67"/>
    <w:rsid w:val="00023097"/>
    <w:rsid w:val="00024148"/>
    <w:rsid w:val="00030372"/>
    <w:rsid w:val="00032851"/>
    <w:rsid w:val="00034D38"/>
    <w:rsid w:val="000356E9"/>
    <w:rsid w:val="00040EC3"/>
    <w:rsid w:val="00041194"/>
    <w:rsid w:val="000413E4"/>
    <w:rsid w:val="000446B4"/>
    <w:rsid w:val="0004676F"/>
    <w:rsid w:val="00047E08"/>
    <w:rsid w:val="000531E3"/>
    <w:rsid w:val="00054759"/>
    <w:rsid w:val="00062C53"/>
    <w:rsid w:val="000632B9"/>
    <w:rsid w:val="000632E5"/>
    <w:rsid w:val="000665F5"/>
    <w:rsid w:val="00067703"/>
    <w:rsid w:val="00072DD8"/>
    <w:rsid w:val="000738EE"/>
    <w:rsid w:val="0007439C"/>
    <w:rsid w:val="00081643"/>
    <w:rsid w:val="00082290"/>
    <w:rsid w:val="00083410"/>
    <w:rsid w:val="00085CC8"/>
    <w:rsid w:val="0009202C"/>
    <w:rsid w:val="000A01A5"/>
    <w:rsid w:val="000A187A"/>
    <w:rsid w:val="000A26B5"/>
    <w:rsid w:val="000A31B6"/>
    <w:rsid w:val="000A4484"/>
    <w:rsid w:val="000A599D"/>
    <w:rsid w:val="000A7608"/>
    <w:rsid w:val="000B46D1"/>
    <w:rsid w:val="000B785D"/>
    <w:rsid w:val="000C6B6A"/>
    <w:rsid w:val="000D009B"/>
    <w:rsid w:val="000D2806"/>
    <w:rsid w:val="000D454D"/>
    <w:rsid w:val="000D61E7"/>
    <w:rsid w:val="000E1487"/>
    <w:rsid w:val="000E333C"/>
    <w:rsid w:val="000E5F56"/>
    <w:rsid w:val="000E7D91"/>
    <w:rsid w:val="000F1518"/>
    <w:rsid w:val="000F5034"/>
    <w:rsid w:val="001048E1"/>
    <w:rsid w:val="001201E3"/>
    <w:rsid w:val="00122422"/>
    <w:rsid w:val="00125E5B"/>
    <w:rsid w:val="00127BB1"/>
    <w:rsid w:val="00141CB4"/>
    <w:rsid w:val="001431E7"/>
    <w:rsid w:val="001517E9"/>
    <w:rsid w:val="001552CD"/>
    <w:rsid w:val="0015742C"/>
    <w:rsid w:val="001601CE"/>
    <w:rsid w:val="00161808"/>
    <w:rsid w:val="001723D4"/>
    <w:rsid w:val="00172927"/>
    <w:rsid w:val="00176843"/>
    <w:rsid w:val="0018184B"/>
    <w:rsid w:val="0019371B"/>
    <w:rsid w:val="001943C6"/>
    <w:rsid w:val="00195DD4"/>
    <w:rsid w:val="00195F16"/>
    <w:rsid w:val="00197625"/>
    <w:rsid w:val="001A053F"/>
    <w:rsid w:val="001A55A7"/>
    <w:rsid w:val="001B4C36"/>
    <w:rsid w:val="001B52A2"/>
    <w:rsid w:val="001B691B"/>
    <w:rsid w:val="001C1925"/>
    <w:rsid w:val="001C4D73"/>
    <w:rsid w:val="001C6292"/>
    <w:rsid w:val="001D7719"/>
    <w:rsid w:val="001E0BAD"/>
    <w:rsid w:val="001E26BF"/>
    <w:rsid w:val="001E3BB8"/>
    <w:rsid w:val="001F160C"/>
    <w:rsid w:val="001F4632"/>
    <w:rsid w:val="001F4B09"/>
    <w:rsid w:val="00200494"/>
    <w:rsid w:val="00201AE1"/>
    <w:rsid w:val="00203E9D"/>
    <w:rsid w:val="002042CD"/>
    <w:rsid w:val="00206980"/>
    <w:rsid w:val="0021035D"/>
    <w:rsid w:val="00210C8E"/>
    <w:rsid w:val="0021779F"/>
    <w:rsid w:val="00217BD4"/>
    <w:rsid w:val="002207FC"/>
    <w:rsid w:val="00220BCD"/>
    <w:rsid w:val="0022345B"/>
    <w:rsid w:val="002238FE"/>
    <w:rsid w:val="00226035"/>
    <w:rsid w:val="00227871"/>
    <w:rsid w:val="002303AE"/>
    <w:rsid w:val="0023169D"/>
    <w:rsid w:val="0023314F"/>
    <w:rsid w:val="00234EDA"/>
    <w:rsid w:val="00242B32"/>
    <w:rsid w:val="0024703A"/>
    <w:rsid w:val="00247103"/>
    <w:rsid w:val="002502AF"/>
    <w:rsid w:val="00260EFA"/>
    <w:rsid w:val="00263CD2"/>
    <w:rsid w:val="00263D43"/>
    <w:rsid w:val="00265C9E"/>
    <w:rsid w:val="00266031"/>
    <w:rsid w:val="0027043E"/>
    <w:rsid w:val="00274378"/>
    <w:rsid w:val="00284DB2"/>
    <w:rsid w:val="0028628D"/>
    <w:rsid w:val="00286C60"/>
    <w:rsid w:val="00286DC2"/>
    <w:rsid w:val="00292942"/>
    <w:rsid w:val="00296873"/>
    <w:rsid w:val="00296D3B"/>
    <w:rsid w:val="002A4489"/>
    <w:rsid w:val="002A6EA9"/>
    <w:rsid w:val="002B05E3"/>
    <w:rsid w:val="002B33D8"/>
    <w:rsid w:val="002B454E"/>
    <w:rsid w:val="002B5191"/>
    <w:rsid w:val="002C43B5"/>
    <w:rsid w:val="002C7F15"/>
    <w:rsid w:val="002D490B"/>
    <w:rsid w:val="002D607E"/>
    <w:rsid w:val="002D70FE"/>
    <w:rsid w:val="002F1EE8"/>
    <w:rsid w:val="002F3034"/>
    <w:rsid w:val="002F3BFA"/>
    <w:rsid w:val="002F4054"/>
    <w:rsid w:val="002F683F"/>
    <w:rsid w:val="00301D26"/>
    <w:rsid w:val="00302C28"/>
    <w:rsid w:val="00312CEB"/>
    <w:rsid w:val="00313FAC"/>
    <w:rsid w:val="00315398"/>
    <w:rsid w:val="0031690F"/>
    <w:rsid w:val="00317EAE"/>
    <w:rsid w:val="00322CAA"/>
    <w:rsid w:val="003237D7"/>
    <w:rsid w:val="00324182"/>
    <w:rsid w:val="00325BAC"/>
    <w:rsid w:val="00330239"/>
    <w:rsid w:val="0033116D"/>
    <w:rsid w:val="00340B10"/>
    <w:rsid w:val="00341A29"/>
    <w:rsid w:val="003422D1"/>
    <w:rsid w:val="0034417D"/>
    <w:rsid w:val="00344448"/>
    <w:rsid w:val="003446B9"/>
    <w:rsid w:val="003560CB"/>
    <w:rsid w:val="00356F66"/>
    <w:rsid w:val="003578DB"/>
    <w:rsid w:val="00361805"/>
    <w:rsid w:val="0036463F"/>
    <w:rsid w:val="003667CF"/>
    <w:rsid w:val="00367507"/>
    <w:rsid w:val="003714AB"/>
    <w:rsid w:val="00372C32"/>
    <w:rsid w:val="00376CD7"/>
    <w:rsid w:val="00380D26"/>
    <w:rsid w:val="00380F65"/>
    <w:rsid w:val="0038243F"/>
    <w:rsid w:val="00383B82"/>
    <w:rsid w:val="00386F4F"/>
    <w:rsid w:val="00395A2C"/>
    <w:rsid w:val="003A05C1"/>
    <w:rsid w:val="003A17A5"/>
    <w:rsid w:val="003A63F1"/>
    <w:rsid w:val="003A7635"/>
    <w:rsid w:val="003B3477"/>
    <w:rsid w:val="003B4C70"/>
    <w:rsid w:val="003C17D3"/>
    <w:rsid w:val="003D089E"/>
    <w:rsid w:val="003D0EF3"/>
    <w:rsid w:val="003D2A6C"/>
    <w:rsid w:val="003E4BF4"/>
    <w:rsid w:val="003E66FE"/>
    <w:rsid w:val="003E7B18"/>
    <w:rsid w:val="003F2D6B"/>
    <w:rsid w:val="003F5322"/>
    <w:rsid w:val="003F65CC"/>
    <w:rsid w:val="003F6FEA"/>
    <w:rsid w:val="003F7955"/>
    <w:rsid w:val="003F7E60"/>
    <w:rsid w:val="00401735"/>
    <w:rsid w:val="00401DA2"/>
    <w:rsid w:val="0040385C"/>
    <w:rsid w:val="00407187"/>
    <w:rsid w:val="00417D53"/>
    <w:rsid w:val="0042126E"/>
    <w:rsid w:val="00424E4C"/>
    <w:rsid w:val="00425E41"/>
    <w:rsid w:val="00430157"/>
    <w:rsid w:val="0043230E"/>
    <w:rsid w:val="00434084"/>
    <w:rsid w:val="004363DC"/>
    <w:rsid w:val="00437908"/>
    <w:rsid w:val="00444FDF"/>
    <w:rsid w:val="004453F7"/>
    <w:rsid w:val="004468AA"/>
    <w:rsid w:val="00447879"/>
    <w:rsid w:val="004502DF"/>
    <w:rsid w:val="00451DC2"/>
    <w:rsid w:val="00453D15"/>
    <w:rsid w:val="00461D9C"/>
    <w:rsid w:val="004625A8"/>
    <w:rsid w:val="004632FD"/>
    <w:rsid w:val="00470357"/>
    <w:rsid w:val="004703A9"/>
    <w:rsid w:val="00472E48"/>
    <w:rsid w:val="004731B8"/>
    <w:rsid w:val="00473862"/>
    <w:rsid w:val="00480B96"/>
    <w:rsid w:val="0048423A"/>
    <w:rsid w:val="00484BD2"/>
    <w:rsid w:val="00490028"/>
    <w:rsid w:val="004926DC"/>
    <w:rsid w:val="00494EC5"/>
    <w:rsid w:val="00495E75"/>
    <w:rsid w:val="00497414"/>
    <w:rsid w:val="004A6E0A"/>
    <w:rsid w:val="004B3B0D"/>
    <w:rsid w:val="004B5A50"/>
    <w:rsid w:val="004B6425"/>
    <w:rsid w:val="004C05F2"/>
    <w:rsid w:val="004C1930"/>
    <w:rsid w:val="004C73D1"/>
    <w:rsid w:val="004D0FB1"/>
    <w:rsid w:val="004D16EE"/>
    <w:rsid w:val="004D38C6"/>
    <w:rsid w:val="004D4D01"/>
    <w:rsid w:val="004D7BD1"/>
    <w:rsid w:val="004E24EA"/>
    <w:rsid w:val="004F1DEA"/>
    <w:rsid w:val="004F3ACD"/>
    <w:rsid w:val="004F493E"/>
    <w:rsid w:val="004F4D44"/>
    <w:rsid w:val="004F7450"/>
    <w:rsid w:val="00501DA7"/>
    <w:rsid w:val="00501F92"/>
    <w:rsid w:val="00513996"/>
    <w:rsid w:val="00516818"/>
    <w:rsid w:val="00516841"/>
    <w:rsid w:val="00517248"/>
    <w:rsid w:val="00517370"/>
    <w:rsid w:val="00523AB2"/>
    <w:rsid w:val="00534B78"/>
    <w:rsid w:val="00545133"/>
    <w:rsid w:val="00547ACE"/>
    <w:rsid w:val="005501C5"/>
    <w:rsid w:val="00551BF5"/>
    <w:rsid w:val="00552464"/>
    <w:rsid w:val="005525BF"/>
    <w:rsid w:val="005539DF"/>
    <w:rsid w:val="00553E62"/>
    <w:rsid w:val="00555227"/>
    <w:rsid w:val="005638AB"/>
    <w:rsid w:val="00564730"/>
    <w:rsid w:val="0057634C"/>
    <w:rsid w:val="00576FEC"/>
    <w:rsid w:val="0058044A"/>
    <w:rsid w:val="00580536"/>
    <w:rsid w:val="00580A32"/>
    <w:rsid w:val="00582179"/>
    <w:rsid w:val="00582F9B"/>
    <w:rsid w:val="00583046"/>
    <w:rsid w:val="00586FFD"/>
    <w:rsid w:val="005950FD"/>
    <w:rsid w:val="005957C7"/>
    <w:rsid w:val="00595F18"/>
    <w:rsid w:val="005A3095"/>
    <w:rsid w:val="005A3201"/>
    <w:rsid w:val="005A3E3A"/>
    <w:rsid w:val="005A52E7"/>
    <w:rsid w:val="005A7208"/>
    <w:rsid w:val="005B571D"/>
    <w:rsid w:val="005B778E"/>
    <w:rsid w:val="005C1562"/>
    <w:rsid w:val="005C18C3"/>
    <w:rsid w:val="005C3049"/>
    <w:rsid w:val="005C405E"/>
    <w:rsid w:val="005C42A3"/>
    <w:rsid w:val="005C4C27"/>
    <w:rsid w:val="005C5F10"/>
    <w:rsid w:val="005C654E"/>
    <w:rsid w:val="005C7601"/>
    <w:rsid w:val="005D26A2"/>
    <w:rsid w:val="005E110F"/>
    <w:rsid w:val="005E75D3"/>
    <w:rsid w:val="005E7F98"/>
    <w:rsid w:val="005F4B91"/>
    <w:rsid w:val="00601230"/>
    <w:rsid w:val="00601403"/>
    <w:rsid w:val="00602C36"/>
    <w:rsid w:val="00607143"/>
    <w:rsid w:val="006109A5"/>
    <w:rsid w:val="006124E9"/>
    <w:rsid w:val="00612F72"/>
    <w:rsid w:val="00614427"/>
    <w:rsid w:val="00615093"/>
    <w:rsid w:val="00625FCD"/>
    <w:rsid w:val="006316D7"/>
    <w:rsid w:val="00633402"/>
    <w:rsid w:val="00646F5C"/>
    <w:rsid w:val="006556F8"/>
    <w:rsid w:val="00660670"/>
    <w:rsid w:val="00664058"/>
    <w:rsid w:val="00664A40"/>
    <w:rsid w:val="00673597"/>
    <w:rsid w:val="00674829"/>
    <w:rsid w:val="00691C00"/>
    <w:rsid w:val="00693E69"/>
    <w:rsid w:val="00694384"/>
    <w:rsid w:val="00694824"/>
    <w:rsid w:val="0069486E"/>
    <w:rsid w:val="00695BFC"/>
    <w:rsid w:val="00697023"/>
    <w:rsid w:val="006A1735"/>
    <w:rsid w:val="006A2E1C"/>
    <w:rsid w:val="006A56EE"/>
    <w:rsid w:val="006B3723"/>
    <w:rsid w:val="006B46F6"/>
    <w:rsid w:val="006B753F"/>
    <w:rsid w:val="006C3E67"/>
    <w:rsid w:val="006C5A85"/>
    <w:rsid w:val="006D0135"/>
    <w:rsid w:val="006D0E68"/>
    <w:rsid w:val="006D2A01"/>
    <w:rsid w:val="006D5301"/>
    <w:rsid w:val="006D5F74"/>
    <w:rsid w:val="006E44AC"/>
    <w:rsid w:val="006E4D3B"/>
    <w:rsid w:val="006E7B48"/>
    <w:rsid w:val="006F0A4A"/>
    <w:rsid w:val="006F1F31"/>
    <w:rsid w:val="006F264B"/>
    <w:rsid w:val="006F76E8"/>
    <w:rsid w:val="00710327"/>
    <w:rsid w:val="00715DA6"/>
    <w:rsid w:val="007175DB"/>
    <w:rsid w:val="00717D74"/>
    <w:rsid w:val="00723C72"/>
    <w:rsid w:val="00724FD8"/>
    <w:rsid w:val="00727AE6"/>
    <w:rsid w:val="00730503"/>
    <w:rsid w:val="007306D9"/>
    <w:rsid w:val="00732359"/>
    <w:rsid w:val="00733169"/>
    <w:rsid w:val="007346A8"/>
    <w:rsid w:val="00736FB2"/>
    <w:rsid w:val="00737ABA"/>
    <w:rsid w:val="00740D4B"/>
    <w:rsid w:val="0075208C"/>
    <w:rsid w:val="00752545"/>
    <w:rsid w:val="00752683"/>
    <w:rsid w:val="00752B4A"/>
    <w:rsid w:val="00754990"/>
    <w:rsid w:val="00767B66"/>
    <w:rsid w:val="00770287"/>
    <w:rsid w:val="00773842"/>
    <w:rsid w:val="00774BF8"/>
    <w:rsid w:val="007767A4"/>
    <w:rsid w:val="00780DB0"/>
    <w:rsid w:val="00781374"/>
    <w:rsid w:val="00783459"/>
    <w:rsid w:val="0078424D"/>
    <w:rsid w:val="00784736"/>
    <w:rsid w:val="00786767"/>
    <w:rsid w:val="00787E13"/>
    <w:rsid w:val="0079646F"/>
    <w:rsid w:val="0079767D"/>
    <w:rsid w:val="00797DB5"/>
    <w:rsid w:val="007B126B"/>
    <w:rsid w:val="007B1DFA"/>
    <w:rsid w:val="007B1E6F"/>
    <w:rsid w:val="007B35AC"/>
    <w:rsid w:val="007B5337"/>
    <w:rsid w:val="007B5C1F"/>
    <w:rsid w:val="007C0307"/>
    <w:rsid w:val="007C232C"/>
    <w:rsid w:val="007C58BD"/>
    <w:rsid w:val="007D1502"/>
    <w:rsid w:val="007D4E9F"/>
    <w:rsid w:val="007D64CC"/>
    <w:rsid w:val="007D6D99"/>
    <w:rsid w:val="007E1A59"/>
    <w:rsid w:val="007E3D33"/>
    <w:rsid w:val="007E45CB"/>
    <w:rsid w:val="007F5D34"/>
    <w:rsid w:val="007F6CF8"/>
    <w:rsid w:val="008040F0"/>
    <w:rsid w:val="008049B2"/>
    <w:rsid w:val="00805E1D"/>
    <w:rsid w:val="00811766"/>
    <w:rsid w:val="0082366B"/>
    <w:rsid w:val="00824E2D"/>
    <w:rsid w:val="00831290"/>
    <w:rsid w:val="00831DF8"/>
    <w:rsid w:val="0083229B"/>
    <w:rsid w:val="00833D0C"/>
    <w:rsid w:val="00835B12"/>
    <w:rsid w:val="00840168"/>
    <w:rsid w:val="0084051C"/>
    <w:rsid w:val="00857A7A"/>
    <w:rsid w:val="0086008F"/>
    <w:rsid w:val="00871006"/>
    <w:rsid w:val="00872E31"/>
    <w:rsid w:val="00876BE1"/>
    <w:rsid w:val="00884070"/>
    <w:rsid w:val="00890E0E"/>
    <w:rsid w:val="0089148F"/>
    <w:rsid w:val="008923F3"/>
    <w:rsid w:val="008952A5"/>
    <w:rsid w:val="008A112F"/>
    <w:rsid w:val="008A145C"/>
    <w:rsid w:val="008A164E"/>
    <w:rsid w:val="008A29C5"/>
    <w:rsid w:val="008A4E3D"/>
    <w:rsid w:val="008A563C"/>
    <w:rsid w:val="008B3B3A"/>
    <w:rsid w:val="008B51C1"/>
    <w:rsid w:val="008B5B0A"/>
    <w:rsid w:val="008B6557"/>
    <w:rsid w:val="008B665C"/>
    <w:rsid w:val="008C0AB0"/>
    <w:rsid w:val="008C0C9A"/>
    <w:rsid w:val="008D0DEB"/>
    <w:rsid w:val="008D294A"/>
    <w:rsid w:val="008D6A9B"/>
    <w:rsid w:val="008D6E09"/>
    <w:rsid w:val="008D6E55"/>
    <w:rsid w:val="008E03CE"/>
    <w:rsid w:val="008E0D9E"/>
    <w:rsid w:val="008E4ACD"/>
    <w:rsid w:val="008E57EF"/>
    <w:rsid w:val="008E6FE9"/>
    <w:rsid w:val="008F0A66"/>
    <w:rsid w:val="008F397B"/>
    <w:rsid w:val="008F586B"/>
    <w:rsid w:val="008F782F"/>
    <w:rsid w:val="009003E2"/>
    <w:rsid w:val="009008DB"/>
    <w:rsid w:val="00905560"/>
    <w:rsid w:val="00906683"/>
    <w:rsid w:val="0091110B"/>
    <w:rsid w:val="00911217"/>
    <w:rsid w:val="00914945"/>
    <w:rsid w:val="00920609"/>
    <w:rsid w:val="00920DA4"/>
    <w:rsid w:val="00926B08"/>
    <w:rsid w:val="00931931"/>
    <w:rsid w:val="0093284D"/>
    <w:rsid w:val="009334C2"/>
    <w:rsid w:val="0093484F"/>
    <w:rsid w:val="00934DEB"/>
    <w:rsid w:val="00941018"/>
    <w:rsid w:val="00941832"/>
    <w:rsid w:val="0094193E"/>
    <w:rsid w:val="00944574"/>
    <w:rsid w:val="009466AC"/>
    <w:rsid w:val="00950561"/>
    <w:rsid w:val="00950AAF"/>
    <w:rsid w:val="00952604"/>
    <w:rsid w:val="009537A1"/>
    <w:rsid w:val="009567B6"/>
    <w:rsid w:val="009601D0"/>
    <w:rsid w:val="00960A63"/>
    <w:rsid w:val="00965109"/>
    <w:rsid w:val="00965A99"/>
    <w:rsid w:val="00967BDF"/>
    <w:rsid w:val="00973FFC"/>
    <w:rsid w:val="00973FFD"/>
    <w:rsid w:val="00974DC5"/>
    <w:rsid w:val="00980DE1"/>
    <w:rsid w:val="0098310F"/>
    <w:rsid w:val="00984FAB"/>
    <w:rsid w:val="0099101B"/>
    <w:rsid w:val="00994BB4"/>
    <w:rsid w:val="0099666D"/>
    <w:rsid w:val="009A1473"/>
    <w:rsid w:val="009A389B"/>
    <w:rsid w:val="009A4FD3"/>
    <w:rsid w:val="009A63C0"/>
    <w:rsid w:val="009B5BBD"/>
    <w:rsid w:val="009B7F16"/>
    <w:rsid w:val="009B7FF5"/>
    <w:rsid w:val="009C06D6"/>
    <w:rsid w:val="009C5622"/>
    <w:rsid w:val="009C68FD"/>
    <w:rsid w:val="009D0C15"/>
    <w:rsid w:val="009D1378"/>
    <w:rsid w:val="009D14B5"/>
    <w:rsid w:val="009D4115"/>
    <w:rsid w:val="009D48F4"/>
    <w:rsid w:val="009D51FF"/>
    <w:rsid w:val="009D53C2"/>
    <w:rsid w:val="009D61D0"/>
    <w:rsid w:val="009D631F"/>
    <w:rsid w:val="009D7670"/>
    <w:rsid w:val="009E02FD"/>
    <w:rsid w:val="009E5967"/>
    <w:rsid w:val="009E6802"/>
    <w:rsid w:val="009E7AC3"/>
    <w:rsid w:val="009F14C6"/>
    <w:rsid w:val="009F1B71"/>
    <w:rsid w:val="009F2187"/>
    <w:rsid w:val="009F4937"/>
    <w:rsid w:val="009F4C3D"/>
    <w:rsid w:val="009F7348"/>
    <w:rsid w:val="00A01782"/>
    <w:rsid w:val="00A024A0"/>
    <w:rsid w:val="00A03257"/>
    <w:rsid w:val="00A05EAE"/>
    <w:rsid w:val="00A1292D"/>
    <w:rsid w:val="00A13128"/>
    <w:rsid w:val="00A13585"/>
    <w:rsid w:val="00A13796"/>
    <w:rsid w:val="00A17A91"/>
    <w:rsid w:val="00A20CEF"/>
    <w:rsid w:val="00A25ADA"/>
    <w:rsid w:val="00A33C2D"/>
    <w:rsid w:val="00A40798"/>
    <w:rsid w:val="00A4101B"/>
    <w:rsid w:val="00A4190D"/>
    <w:rsid w:val="00A41CDD"/>
    <w:rsid w:val="00A41E6D"/>
    <w:rsid w:val="00A50F86"/>
    <w:rsid w:val="00A5734F"/>
    <w:rsid w:val="00A620FA"/>
    <w:rsid w:val="00A624BC"/>
    <w:rsid w:val="00A670E5"/>
    <w:rsid w:val="00A70409"/>
    <w:rsid w:val="00A7098B"/>
    <w:rsid w:val="00A7269A"/>
    <w:rsid w:val="00A72EA8"/>
    <w:rsid w:val="00A736C6"/>
    <w:rsid w:val="00A744E2"/>
    <w:rsid w:val="00A84DB2"/>
    <w:rsid w:val="00A85A79"/>
    <w:rsid w:val="00A90664"/>
    <w:rsid w:val="00A90694"/>
    <w:rsid w:val="00A92421"/>
    <w:rsid w:val="00A93D78"/>
    <w:rsid w:val="00A954EC"/>
    <w:rsid w:val="00AA485E"/>
    <w:rsid w:val="00AA4FB5"/>
    <w:rsid w:val="00AA5AC3"/>
    <w:rsid w:val="00AA6E5A"/>
    <w:rsid w:val="00AA75F2"/>
    <w:rsid w:val="00AB1624"/>
    <w:rsid w:val="00AB1FF2"/>
    <w:rsid w:val="00AB42A3"/>
    <w:rsid w:val="00AB64A0"/>
    <w:rsid w:val="00AB7327"/>
    <w:rsid w:val="00AC114C"/>
    <w:rsid w:val="00AC40AC"/>
    <w:rsid w:val="00AC5804"/>
    <w:rsid w:val="00AD232A"/>
    <w:rsid w:val="00AD417B"/>
    <w:rsid w:val="00AD56DE"/>
    <w:rsid w:val="00AD6764"/>
    <w:rsid w:val="00AD6EAA"/>
    <w:rsid w:val="00AE2F26"/>
    <w:rsid w:val="00AE41B4"/>
    <w:rsid w:val="00AE6779"/>
    <w:rsid w:val="00AF1893"/>
    <w:rsid w:val="00AF4B28"/>
    <w:rsid w:val="00AF511F"/>
    <w:rsid w:val="00AF7568"/>
    <w:rsid w:val="00B02156"/>
    <w:rsid w:val="00B0525E"/>
    <w:rsid w:val="00B06677"/>
    <w:rsid w:val="00B07D86"/>
    <w:rsid w:val="00B15EE0"/>
    <w:rsid w:val="00B20A3E"/>
    <w:rsid w:val="00B265A4"/>
    <w:rsid w:val="00B32313"/>
    <w:rsid w:val="00B3233D"/>
    <w:rsid w:val="00B35A22"/>
    <w:rsid w:val="00B42B36"/>
    <w:rsid w:val="00B47117"/>
    <w:rsid w:val="00B530F0"/>
    <w:rsid w:val="00B540B4"/>
    <w:rsid w:val="00B54E8A"/>
    <w:rsid w:val="00B55A54"/>
    <w:rsid w:val="00B60ADC"/>
    <w:rsid w:val="00B6140A"/>
    <w:rsid w:val="00B64581"/>
    <w:rsid w:val="00B64C07"/>
    <w:rsid w:val="00B67FC3"/>
    <w:rsid w:val="00B71103"/>
    <w:rsid w:val="00B73ED7"/>
    <w:rsid w:val="00B74ACF"/>
    <w:rsid w:val="00B74F5E"/>
    <w:rsid w:val="00B75D54"/>
    <w:rsid w:val="00B8093C"/>
    <w:rsid w:val="00B81EC0"/>
    <w:rsid w:val="00B83DB1"/>
    <w:rsid w:val="00B84EE5"/>
    <w:rsid w:val="00B86302"/>
    <w:rsid w:val="00B9528F"/>
    <w:rsid w:val="00B952CE"/>
    <w:rsid w:val="00B959C3"/>
    <w:rsid w:val="00BA0498"/>
    <w:rsid w:val="00BA514F"/>
    <w:rsid w:val="00BA7BE5"/>
    <w:rsid w:val="00BB48E4"/>
    <w:rsid w:val="00BB69A8"/>
    <w:rsid w:val="00BC19CB"/>
    <w:rsid w:val="00BC43BC"/>
    <w:rsid w:val="00BC6ECE"/>
    <w:rsid w:val="00BD458E"/>
    <w:rsid w:val="00BD5F85"/>
    <w:rsid w:val="00BE3A47"/>
    <w:rsid w:val="00BE41B2"/>
    <w:rsid w:val="00BE5EAA"/>
    <w:rsid w:val="00BE666B"/>
    <w:rsid w:val="00BE7DBE"/>
    <w:rsid w:val="00BF0EA2"/>
    <w:rsid w:val="00BF2034"/>
    <w:rsid w:val="00BF4A22"/>
    <w:rsid w:val="00BF5B5B"/>
    <w:rsid w:val="00C030B1"/>
    <w:rsid w:val="00C076DB"/>
    <w:rsid w:val="00C10F0D"/>
    <w:rsid w:val="00C1159E"/>
    <w:rsid w:val="00C11639"/>
    <w:rsid w:val="00C14725"/>
    <w:rsid w:val="00C14B2C"/>
    <w:rsid w:val="00C15D91"/>
    <w:rsid w:val="00C16B1C"/>
    <w:rsid w:val="00C2242D"/>
    <w:rsid w:val="00C24771"/>
    <w:rsid w:val="00C2653A"/>
    <w:rsid w:val="00C27729"/>
    <w:rsid w:val="00C2787C"/>
    <w:rsid w:val="00C30AAE"/>
    <w:rsid w:val="00C327C5"/>
    <w:rsid w:val="00C33212"/>
    <w:rsid w:val="00C33859"/>
    <w:rsid w:val="00C378BA"/>
    <w:rsid w:val="00C42210"/>
    <w:rsid w:val="00C428D4"/>
    <w:rsid w:val="00C45FC8"/>
    <w:rsid w:val="00C50779"/>
    <w:rsid w:val="00C53CB8"/>
    <w:rsid w:val="00C56D81"/>
    <w:rsid w:val="00C621EC"/>
    <w:rsid w:val="00C6473B"/>
    <w:rsid w:val="00C66694"/>
    <w:rsid w:val="00C741FE"/>
    <w:rsid w:val="00C761CD"/>
    <w:rsid w:val="00C761EB"/>
    <w:rsid w:val="00C83762"/>
    <w:rsid w:val="00C847B3"/>
    <w:rsid w:val="00C85AA8"/>
    <w:rsid w:val="00C900D0"/>
    <w:rsid w:val="00C914E6"/>
    <w:rsid w:val="00C92F51"/>
    <w:rsid w:val="00C93BF3"/>
    <w:rsid w:val="00C94310"/>
    <w:rsid w:val="00C949FE"/>
    <w:rsid w:val="00C95D20"/>
    <w:rsid w:val="00CA086B"/>
    <w:rsid w:val="00CA1783"/>
    <w:rsid w:val="00CA3258"/>
    <w:rsid w:val="00CA3BC6"/>
    <w:rsid w:val="00CA3D68"/>
    <w:rsid w:val="00CB04AB"/>
    <w:rsid w:val="00CB466E"/>
    <w:rsid w:val="00CB6473"/>
    <w:rsid w:val="00CC1B07"/>
    <w:rsid w:val="00CC27F3"/>
    <w:rsid w:val="00CC4C99"/>
    <w:rsid w:val="00CC5380"/>
    <w:rsid w:val="00CC6C11"/>
    <w:rsid w:val="00CD27F0"/>
    <w:rsid w:val="00CD3A28"/>
    <w:rsid w:val="00CD3FB9"/>
    <w:rsid w:val="00CD6008"/>
    <w:rsid w:val="00CD7508"/>
    <w:rsid w:val="00CE03EE"/>
    <w:rsid w:val="00CE33D4"/>
    <w:rsid w:val="00CE5300"/>
    <w:rsid w:val="00CE5540"/>
    <w:rsid w:val="00CE5765"/>
    <w:rsid w:val="00CE7542"/>
    <w:rsid w:val="00CE78C0"/>
    <w:rsid w:val="00CF4FFA"/>
    <w:rsid w:val="00D07B52"/>
    <w:rsid w:val="00D137AA"/>
    <w:rsid w:val="00D147CB"/>
    <w:rsid w:val="00D15ABF"/>
    <w:rsid w:val="00D178DA"/>
    <w:rsid w:val="00D2150D"/>
    <w:rsid w:val="00D225F4"/>
    <w:rsid w:val="00D23D02"/>
    <w:rsid w:val="00D25833"/>
    <w:rsid w:val="00D30137"/>
    <w:rsid w:val="00D36233"/>
    <w:rsid w:val="00D3796B"/>
    <w:rsid w:val="00D401CB"/>
    <w:rsid w:val="00D41B5F"/>
    <w:rsid w:val="00D47B62"/>
    <w:rsid w:val="00D512B4"/>
    <w:rsid w:val="00D527B3"/>
    <w:rsid w:val="00D55CF5"/>
    <w:rsid w:val="00D617C5"/>
    <w:rsid w:val="00D617FD"/>
    <w:rsid w:val="00D66D1B"/>
    <w:rsid w:val="00D671F9"/>
    <w:rsid w:val="00D70FD0"/>
    <w:rsid w:val="00D76B20"/>
    <w:rsid w:val="00D76EF5"/>
    <w:rsid w:val="00D774B7"/>
    <w:rsid w:val="00D819CB"/>
    <w:rsid w:val="00D81C7A"/>
    <w:rsid w:val="00D87D70"/>
    <w:rsid w:val="00D97C6B"/>
    <w:rsid w:val="00DA2C26"/>
    <w:rsid w:val="00DA6C54"/>
    <w:rsid w:val="00DB0B6E"/>
    <w:rsid w:val="00DB13CE"/>
    <w:rsid w:val="00DB32CF"/>
    <w:rsid w:val="00DB3321"/>
    <w:rsid w:val="00DB3434"/>
    <w:rsid w:val="00DC00EF"/>
    <w:rsid w:val="00DC03E1"/>
    <w:rsid w:val="00DC5E82"/>
    <w:rsid w:val="00DD16AF"/>
    <w:rsid w:val="00DD2BD4"/>
    <w:rsid w:val="00DD4A39"/>
    <w:rsid w:val="00DE5F72"/>
    <w:rsid w:val="00DE5FB7"/>
    <w:rsid w:val="00DF1988"/>
    <w:rsid w:val="00DF327A"/>
    <w:rsid w:val="00E06AA2"/>
    <w:rsid w:val="00E108DA"/>
    <w:rsid w:val="00E1379F"/>
    <w:rsid w:val="00E17E56"/>
    <w:rsid w:val="00E20C80"/>
    <w:rsid w:val="00E22001"/>
    <w:rsid w:val="00E23B22"/>
    <w:rsid w:val="00E248A5"/>
    <w:rsid w:val="00E24D33"/>
    <w:rsid w:val="00E275C2"/>
    <w:rsid w:val="00E30A12"/>
    <w:rsid w:val="00E3218E"/>
    <w:rsid w:val="00E36E2B"/>
    <w:rsid w:val="00E37CA6"/>
    <w:rsid w:val="00E4023D"/>
    <w:rsid w:val="00E44040"/>
    <w:rsid w:val="00E45524"/>
    <w:rsid w:val="00E5067D"/>
    <w:rsid w:val="00E53216"/>
    <w:rsid w:val="00E53C8B"/>
    <w:rsid w:val="00E56140"/>
    <w:rsid w:val="00E56E5E"/>
    <w:rsid w:val="00E60490"/>
    <w:rsid w:val="00E60D72"/>
    <w:rsid w:val="00E62F26"/>
    <w:rsid w:val="00E66889"/>
    <w:rsid w:val="00E71BD6"/>
    <w:rsid w:val="00E72830"/>
    <w:rsid w:val="00E81512"/>
    <w:rsid w:val="00E840AF"/>
    <w:rsid w:val="00E84DDD"/>
    <w:rsid w:val="00E87E7B"/>
    <w:rsid w:val="00E91F03"/>
    <w:rsid w:val="00E93AED"/>
    <w:rsid w:val="00E970A9"/>
    <w:rsid w:val="00E9797A"/>
    <w:rsid w:val="00EA1AEB"/>
    <w:rsid w:val="00EA2120"/>
    <w:rsid w:val="00EA2C64"/>
    <w:rsid w:val="00EA2F12"/>
    <w:rsid w:val="00EA4408"/>
    <w:rsid w:val="00EA46A7"/>
    <w:rsid w:val="00EA5CEF"/>
    <w:rsid w:val="00EB120D"/>
    <w:rsid w:val="00EB399C"/>
    <w:rsid w:val="00EB3CA1"/>
    <w:rsid w:val="00EB5879"/>
    <w:rsid w:val="00EC0A36"/>
    <w:rsid w:val="00EC136B"/>
    <w:rsid w:val="00EC1AB5"/>
    <w:rsid w:val="00EC20D5"/>
    <w:rsid w:val="00EC333D"/>
    <w:rsid w:val="00EC4518"/>
    <w:rsid w:val="00EC783D"/>
    <w:rsid w:val="00ED2DD8"/>
    <w:rsid w:val="00ED45B7"/>
    <w:rsid w:val="00EE04E5"/>
    <w:rsid w:val="00EE40BD"/>
    <w:rsid w:val="00EE4BEE"/>
    <w:rsid w:val="00EE5093"/>
    <w:rsid w:val="00EF0EE2"/>
    <w:rsid w:val="00EF2F99"/>
    <w:rsid w:val="00EF4BA2"/>
    <w:rsid w:val="00EF7E57"/>
    <w:rsid w:val="00F06543"/>
    <w:rsid w:val="00F15125"/>
    <w:rsid w:val="00F221E7"/>
    <w:rsid w:val="00F238B6"/>
    <w:rsid w:val="00F275B4"/>
    <w:rsid w:val="00F31081"/>
    <w:rsid w:val="00F32487"/>
    <w:rsid w:val="00F344F2"/>
    <w:rsid w:val="00F402BD"/>
    <w:rsid w:val="00F442D6"/>
    <w:rsid w:val="00F45263"/>
    <w:rsid w:val="00F5620B"/>
    <w:rsid w:val="00F62C10"/>
    <w:rsid w:val="00F709FC"/>
    <w:rsid w:val="00F768F0"/>
    <w:rsid w:val="00F84F84"/>
    <w:rsid w:val="00F93B55"/>
    <w:rsid w:val="00F96BBF"/>
    <w:rsid w:val="00F979D3"/>
    <w:rsid w:val="00FA1B01"/>
    <w:rsid w:val="00FA3673"/>
    <w:rsid w:val="00FA44C3"/>
    <w:rsid w:val="00FA56CF"/>
    <w:rsid w:val="00FA5DC4"/>
    <w:rsid w:val="00FB1295"/>
    <w:rsid w:val="00FB4A61"/>
    <w:rsid w:val="00FB4B48"/>
    <w:rsid w:val="00FC07FD"/>
    <w:rsid w:val="00FC1F2B"/>
    <w:rsid w:val="00FC464B"/>
    <w:rsid w:val="00FC4695"/>
    <w:rsid w:val="00FC7FC0"/>
    <w:rsid w:val="00FD3503"/>
    <w:rsid w:val="00FD5747"/>
    <w:rsid w:val="00FD7BCC"/>
    <w:rsid w:val="00FE0505"/>
    <w:rsid w:val="00FE39D2"/>
    <w:rsid w:val="00FE76CC"/>
    <w:rsid w:val="00FF1C33"/>
    <w:rsid w:val="00FF6C7F"/>
    <w:rsid w:val="00FF6CCA"/>
    <w:rsid w:val="00FF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4D577"/>
  <w15:chartTrackingRefBased/>
  <w15:docId w15:val="{C9888F82-BE7B-4A86-A095-FDE1CB37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7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D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D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D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D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D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D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D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D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D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D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D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D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D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D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D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D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D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D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D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3F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3FFD"/>
  </w:style>
  <w:style w:type="paragraph" w:styleId="Footer">
    <w:name w:val="footer"/>
    <w:basedOn w:val="Normal"/>
    <w:link w:val="FooterChar"/>
    <w:uiPriority w:val="99"/>
    <w:unhideWhenUsed/>
    <w:rsid w:val="00973F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FFD"/>
  </w:style>
  <w:style w:type="character" w:styleId="Hyperlink">
    <w:name w:val="Hyperlink"/>
    <w:basedOn w:val="DefaultParagraphFont"/>
    <w:uiPriority w:val="99"/>
    <w:unhideWhenUsed/>
    <w:rsid w:val="00576F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F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548E9-5B03-405B-B990-CED99665F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464</Words>
  <Characters>2253</Characters>
  <Application>Microsoft Office Word</Application>
  <DocSecurity>0</DocSecurity>
  <Lines>77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lloyd</dc:creator>
  <cp:keywords/>
  <dc:description/>
  <cp:lastModifiedBy>Nicola Dorks</cp:lastModifiedBy>
  <cp:revision>29</cp:revision>
  <cp:lastPrinted>2026-03-22T10:53:00Z</cp:lastPrinted>
  <dcterms:created xsi:type="dcterms:W3CDTF">2026-03-09T21:50:00Z</dcterms:created>
  <dcterms:modified xsi:type="dcterms:W3CDTF">2026-03-22T10:53:00Z</dcterms:modified>
</cp:coreProperties>
</file>