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40AB9" w14:textId="065CBE92" w:rsidR="007E3D33" w:rsidRPr="000E1487" w:rsidRDefault="00CE5540" w:rsidP="007E3D3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E1487">
        <w:rPr>
          <w:rFonts w:ascii="Arial" w:hAnsi="Arial" w:cs="Arial"/>
          <w:b/>
          <w:bCs/>
          <w:sz w:val="28"/>
          <w:szCs w:val="28"/>
        </w:rPr>
        <w:t xml:space="preserve">Minutes of </w:t>
      </w:r>
      <w:r w:rsidR="00B86302" w:rsidRPr="000E1487">
        <w:rPr>
          <w:rFonts w:ascii="Arial" w:hAnsi="Arial" w:cs="Arial"/>
          <w:b/>
          <w:bCs/>
          <w:sz w:val="28"/>
          <w:szCs w:val="28"/>
        </w:rPr>
        <w:t>a meeting of the Quidenham Parish Counci</w:t>
      </w:r>
      <w:r w:rsidR="00A93D78" w:rsidRPr="000E1487">
        <w:rPr>
          <w:rFonts w:ascii="Arial" w:hAnsi="Arial" w:cs="Arial"/>
          <w:b/>
          <w:bCs/>
          <w:sz w:val="28"/>
          <w:szCs w:val="28"/>
        </w:rPr>
        <w:t>l</w:t>
      </w:r>
    </w:p>
    <w:p w14:paraId="05BF7317" w14:textId="5962B77D" w:rsidR="00A93D78" w:rsidRPr="000E1487" w:rsidRDefault="007E3D33" w:rsidP="007E3D3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E1487">
        <w:rPr>
          <w:rFonts w:ascii="Arial" w:hAnsi="Arial" w:cs="Arial"/>
          <w:b/>
          <w:bCs/>
          <w:sz w:val="28"/>
          <w:szCs w:val="28"/>
        </w:rPr>
        <w:t>h</w:t>
      </w:r>
      <w:r w:rsidR="00A93D78" w:rsidRPr="000E1487">
        <w:rPr>
          <w:rFonts w:ascii="Arial" w:hAnsi="Arial" w:cs="Arial"/>
          <w:b/>
          <w:bCs/>
          <w:sz w:val="28"/>
          <w:szCs w:val="28"/>
        </w:rPr>
        <w:t xml:space="preserve">eld on Monday the </w:t>
      </w:r>
      <w:r w:rsidR="007464FF">
        <w:rPr>
          <w:rFonts w:ascii="Arial" w:hAnsi="Arial" w:cs="Arial"/>
          <w:b/>
          <w:bCs/>
          <w:sz w:val="28"/>
          <w:szCs w:val="28"/>
        </w:rPr>
        <w:t>13</w:t>
      </w:r>
      <w:r w:rsidR="009537A1" w:rsidRPr="008A145C">
        <w:rPr>
          <w:rFonts w:ascii="Arial" w:hAnsi="Arial" w:cs="Arial"/>
          <w:b/>
          <w:bCs/>
          <w:sz w:val="28"/>
          <w:szCs w:val="28"/>
          <w:vertAlign w:val="superscript"/>
        </w:rPr>
        <w:t>th of</w:t>
      </w:r>
      <w:r w:rsidR="008A145C">
        <w:rPr>
          <w:rFonts w:ascii="Arial" w:hAnsi="Arial" w:cs="Arial"/>
          <w:b/>
          <w:bCs/>
          <w:sz w:val="28"/>
          <w:szCs w:val="28"/>
        </w:rPr>
        <w:t xml:space="preserve"> </w:t>
      </w:r>
      <w:r w:rsidR="007464FF">
        <w:rPr>
          <w:rFonts w:ascii="Arial" w:hAnsi="Arial" w:cs="Arial"/>
          <w:b/>
          <w:bCs/>
          <w:sz w:val="28"/>
          <w:szCs w:val="28"/>
        </w:rPr>
        <w:t>April</w:t>
      </w:r>
      <w:r w:rsidR="008A145C">
        <w:rPr>
          <w:rFonts w:ascii="Arial" w:hAnsi="Arial" w:cs="Arial"/>
          <w:b/>
          <w:bCs/>
          <w:sz w:val="28"/>
          <w:szCs w:val="28"/>
        </w:rPr>
        <w:t xml:space="preserve"> 2026</w:t>
      </w:r>
    </w:p>
    <w:p w14:paraId="5DC23C42" w14:textId="265C473D" w:rsidR="007E3D33" w:rsidRDefault="00EC783D" w:rsidP="000E1487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</w:t>
      </w:r>
      <w:r w:rsidRPr="000E1487">
        <w:rPr>
          <w:rFonts w:ascii="Arial" w:hAnsi="Arial" w:cs="Arial"/>
          <w:b/>
          <w:bCs/>
          <w:sz w:val="28"/>
          <w:szCs w:val="28"/>
        </w:rPr>
        <w:t>t 7</w:t>
      </w:r>
      <w:r w:rsidR="00CD3FB9">
        <w:rPr>
          <w:rFonts w:ascii="Arial" w:hAnsi="Arial" w:cs="Arial"/>
          <w:b/>
          <w:bCs/>
          <w:sz w:val="28"/>
          <w:szCs w:val="28"/>
        </w:rPr>
        <w:t>.30</w:t>
      </w:r>
      <w:r w:rsidR="000E1487" w:rsidRPr="000E1487">
        <w:rPr>
          <w:rFonts w:ascii="Arial" w:hAnsi="Arial" w:cs="Arial"/>
          <w:b/>
          <w:bCs/>
          <w:sz w:val="28"/>
          <w:szCs w:val="28"/>
        </w:rPr>
        <w:t xml:space="preserve">p.m. in the </w:t>
      </w:r>
      <w:r w:rsidR="000531E3">
        <w:rPr>
          <w:rFonts w:ascii="Arial" w:hAnsi="Arial" w:cs="Arial"/>
          <w:b/>
          <w:bCs/>
          <w:sz w:val="28"/>
          <w:szCs w:val="28"/>
        </w:rPr>
        <w:t xml:space="preserve">Reading </w:t>
      </w:r>
      <w:r w:rsidR="005A3201">
        <w:rPr>
          <w:rFonts w:ascii="Arial" w:hAnsi="Arial" w:cs="Arial"/>
          <w:b/>
          <w:bCs/>
          <w:sz w:val="28"/>
          <w:szCs w:val="28"/>
        </w:rPr>
        <w:t>Room,</w:t>
      </w:r>
      <w:r w:rsidR="000531E3">
        <w:rPr>
          <w:rFonts w:ascii="Arial" w:hAnsi="Arial" w:cs="Arial"/>
          <w:b/>
          <w:bCs/>
          <w:sz w:val="28"/>
          <w:szCs w:val="28"/>
        </w:rPr>
        <w:t xml:space="preserve"> Quidenham</w:t>
      </w:r>
    </w:p>
    <w:p w14:paraId="273869E6" w14:textId="77777777" w:rsidR="009537A1" w:rsidRDefault="009537A1" w:rsidP="000E1487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3C33A70" w14:textId="77777777" w:rsidR="000E1487" w:rsidRDefault="000E1487" w:rsidP="000E1487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BDF791B" w14:textId="0ADE4B5D" w:rsidR="000E1487" w:rsidRPr="005A3095" w:rsidRDefault="008923F3" w:rsidP="008923F3">
      <w:pPr>
        <w:rPr>
          <w:rFonts w:ascii="Arial" w:hAnsi="Arial" w:cs="Arial"/>
          <w:sz w:val="24"/>
          <w:szCs w:val="24"/>
        </w:rPr>
      </w:pPr>
      <w:r w:rsidRPr="005A3095">
        <w:rPr>
          <w:rFonts w:ascii="Arial" w:hAnsi="Arial" w:cs="Arial"/>
          <w:sz w:val="24"/>
          <w:szCs w:val="24"/>
        </w:rPr>
        <w:t xml:space="preserve">The meeting opened at </w:t>
      </w:r>
      <w:r w:rsidR="00CD3FB9" w:rsidRPr="005A3095">
        <w:rPr>
          <w:rFonts w:ascii="Arial" w:hAnsi="Arial" w:cs="Arial"/>
          <w:sz w:val="24"/>
          <w:szCs w:val="24"/>
        </w:rPr>
        <w:t>7.30</w:t>
      </w:r>
      <w:r w:rsidRPr="005A3095">
        <w:rPr>
          <w:rFonts w:ascii="Arial" w:hAnsi="Arial" w:cs="Arial"/>
          <w:sz w:val="24"/>
          <w:szCs w:val="24"/>
        </w:rPr>
        <w:t xml:space="preserve"> p.m.</w:t>
      </w:r>
    </w:p>
    <w:p w14:paraId="59C10CFF" w14:textId="77777777" w:rsidR="008923F3" w:rsidRPr="005A3095" w:rsidRDefault="008923F3" w:rsidP="008923F3">
      <w:pPr>
        <w:rPr>
          <w:rFonts w:ascii="Arial" w:hAnsi="Arial" w:cs="Arial"/>
          <w:sz w:val="24"/>
          <w:szCs w:val="24"/>
        </w:rPr>
      </w:pPr>
    </w:p>
    <w:p w14:paraId="02492F74" w14:textId="1EA3ED01" w:rsidR="0036506A" w:rsidRPr="0036506A" w:rsidRDefault="008923F3" w:rsidP="0036506A">
      <w:pPr>
        <w:rPr>
          <w:rFonts w:ascii="Arial" w:hAnsi="Arial" w:cs="Arial"/>
          <w:sz w:val="24"/>
          <w:szCs w:val="24"/>
        </w:rPr>
      </w:pPr>
      <w:r w:rsidRPr="005A3095">
        <w:rPr>
          <w:rFonts w:ascii="Arial" w:hAnsi="Arial" w:cs="Arial"/>
          <w:b/>
          <w:bCs/>
          <w:sz w:val="24"/>
          <w:szCs w:val="24"/>
        </w:rPr>
        <w:t>Those present</w:t>
      </w:r>
      <w:r w:rsidR="00F06543" w:rsidRPr="005A3095">
        <w:rPr>
          <w:rFonts w:ascii="Arial" w:hAnsi="Arial" w:cs="Arial"/>
          <w:b/>
          <w:bCs/>
          <w:sz w:val="24"/>
          <w:szCs w:val="24"/>
        </w:rPr>
        <w:t>:</w:t>
      </w:r>
      <w:r w:rsidR="00F06543" w:rsidRPr="005A3095">
        <w:rPr>
          <w:rFonts w:ascii="Arial" w:hAnsi="Arial" w:cs="Arial"/>
          <w:sz w:val="24"/>
          <w:szCs w:val="24"/>
        </w:rPr>
        <w:t xml:space="preserve"> </w:t>
      </w:r>
      <w:r w:rsidR="00786767" w:rsidRPr="005A3095">
        <w:rPr>
          <w:rFonts w:ascii="Arial" w:hAnsi="Arial" w:cs="Arial"/>
          <w:sz w:val="24"/>
          <w:szCs w:val="24"/>
        </w:rPr>
        <w:t>Rob Breakwell (RB)</w:t>
      </w:r>
      <w:r w:rsidR="00EA2C64" w:rsidRPr="005A3095">
        <w:rPr>
          <w:rFonts w:ascii="Arial" w:hAnsi="Arial" w:cs="Arial"/>
          <w:sz w:val="24"/>
          <w:szCs w:val="24"/>
        </w:rPr>
        <w:t xml:space="preserve"> </w:t>
      </w:r>
      <w:r w:rsidR="00312CEB" w:rsidRPr="005A3095">
        <w:rPr>
          <w:rFonts w:ascii="Arial" w:hAnsi="Arial" w:cs="Arial"/>
          <w:sz w:val="24"/>
          <w:szCs w:val="24"/>
        </w:rPr>
        <w:t>(</w:t>
      </w:r>
      <w:r w:rsidR="00EA2C64" w:rsidRPr="005A3095">
        <w:rPr>
          <w:rFonts w:ascii="Arial" w:hAnsi="Arial" w:cs="Arial"/>
          <w:sz w:val="24"/>
          <w:szCs w:val="24"/>
        </w:rPr>
        <w:t>Chairman)</w:t>
      </w:r>
      <w:r w:rsidR="00F06543" w:rsidRPr="005A3095">
        <w:rPr>
          <w:rFonts w:ascii="Arial" w:hAnsi="Arial" w:cs="Arial"/>
          <w:sz w:val="24"/>
          <w:szCs w:val="24"/>
        </w:rPr>
        <w:t>;</w:t>
      </w:r>
      <w:r w:rsidR="00E56140" w:rsidRPr="005A3095">
        <w:rPr>
          <w:rFonts w:ascii="Arial" w:hAnsi="Arial" w:cs="Arial"/>
          <w:sz w:val="24"/>
          <w:szCs w:val="24"/>
        </w:rPr>
        <w:t xml:space="preserve"> </w:t>
      </w:r>
      <w:r w:rsidR="00F06543" w:rsidRPr="005A3095">
        <w:rPr>
          <w:rFonts w:ascii="Arial" w:hAnsi="Arial" w:cs="Arial"/>
          <w:sz w:val="24"/>
          <w:szCs w:val="24"/>
        </w:rPr>
        <w:t>Peter Lotarius (PL)</w:t>
      </w:r>
      <w:r w:rsidR="0031690F" w:rsidRPr="005A3095">
        <w:rPr>
          <w:rFonts w:ascii="Arial" w:hAnsi="Arial" w:cs="Arial"/>
          <w:sz w:val="24"/>
          <w:szCs w:val="24"/>
        </w:rPr>
        <w:t xml:space="preserve">; </w:t>
      </w:r>
      <w:r w:rsidR="0027043E" w:rsidRPr="005A3095">
        <w:rPr>
          <w:rFonts w:ascii="Arial" w:hAnsi="Arial" w:cs="Arial"/>
          <w:sz w:val="24"/>
          <w:szCs w:val="24"/>
        </w:rPr>
        <w:t>Beverl</w:t>
      </w:r>
      <w:r w:rsidR="00911217" w:rsidRPr="005A3095">
        <w:rPr>
          <w:rFonts w:ascii="Arial" w:hAnsi="Arial" w:cs="Arial"/>
          <w:sz w:val="24"/>
          <w:szCs w:val="24"/>
        </w:rPr>
        <w:t>e</w:t>
      </w:r>
      <w:r w:rsidR="0027043E" w:rsidRPr="005A3095">
        <w:rPr>
          <w:rFonts w:ascii="Arial" w:hAnsi="Arial" w:cs="Arial"/>
          <w:sz w:val="24"/>
          <w:szCs w:val="24"/>
        </w:rPr>
        <w:t>y Lee</w:t>
      </w:r>
      <w:r w:rsidR="0028628D" w:rsidRPr="005A3095">
        <w:rPr>
          <w:rFonts w:ascii="Arial" w:hAnsi="Arial" w:cs="Arial"/>
          <w:sz w:val="24"/>
          <w:szCs w:val="24"/>
        </w:rPr>
        <w:t xml:space="preserve"> (BL);</w:t>
      </w:r>
      <w:r w:rsidR="00E56140" w:rsidRPr="005A3095">
        <w:rPr>
          <w:rFonts w:ascii="Arial" w:hAnsi="Arial" w:cs="Arial"/>
          <w:sz w:val="24"/>
          <w:szCs w:val="24"/>
        </w:rPr>
        <w:t xml:space="preserve"> </w:t>
      </w:r>
      <w:r w:rsidR="00A03257" w:rsidRPr="005A3095">
        <w:rPr>
          <w:rFonts w:ascii="Arial" w:hAnsi="Arial" w:cs="Arial"/>
          <w:sz w:val="24"/>
          <w:szCs w:val="24"/>
        </w:rPr>
        <w:t xml:space="preserve">James MacDonald (JM); </w:t>
      </w:r>
      <w:r w:rsidR="00DD66A2">
        <w:rPr>
          <w:rFonts w:ascii="Arial" w:hAnsi="Arial" w:cs="Arial"/>
          <w:sz w:val="24"/>
          <w:szCs w:val="24"/>
        </w:rPr>
        <w:t>Nick Newson (NN</w:t>
      </w:r>
      <w:r w:rsidR="002B5DA0">
        <w:rPr>
          <w:rFonts w:ascii="Arial" w:hAnsi="Arial" w:cs="Arial"/>
          <w:sz w:val="24"/>
          <w:szCs w:val="24"/>
        </w:rPr>
        <w:t>)</w:t>
      </w:r>
      <w:r w:rsidR="002B5DA0" w:rsidRPr="005A3095">
        <w:rPr>
          <w:rFonts w:ascii="Arial" w:hAnsi="Arial" w:cs="Arial"/>
          <w:sz w:val="24"/>
          <w:szCs w:val="24"/>
        </w:rPr>
        <w:t>;</w:t>
      </w:r>
      <w:r w:rsidR="00DD66A2">
        <w:rPr>
          <w:rFonts w:ascii="Arial" w:hAnsi="Arial" w:cs="Arial"/>
          <w:sz w:val="24"/>
          <w:szCs w:val="24"/>
        </w:rPr>
        <w:t xml:space="preserve"> </w:t>
      </w:r>
      <w:r w:rsidR="00D617C5" w:rsidRPr="005A3095">
        <w:rPr>
          <w:rFonts w:ascii="Arial" w:hAnsi="Arial" w:cs="Arial"/>
          <w:sz w:val="24"/>
          <w:szCs w:val="24"/>
        </w:rPr>
        <w:t>Nicola Dorks (ND)</w:t>
      </w:r>
      <w:r w:rsidR="00297E72">
        <w:rPr>
          <w:rFonts w:ascii="Arial" w:hAnsi="Arial" w:cs="Arial"/>
          <w:sz w:val="24"/>
          <w:szCs w:val="24"/>
        </w:rPr>
        <w:t xml:space="preserve"> </w:t>
      </w:r>
      <w:r w:rsidR="0021779F" w:rsidRPr="005A3095">
        <w:rPr>
          <w:rFonts w:ascii="Arial" w:hAnsi="Arial" w:cs="Arial"/>
          <w:sz w:val="24"/>
          <w:szCs w:val="24"/>
        </w:rPr>
        <w:t>Clerk to the Council</w:t>
      </w:r>
      <w:r w:rsidR="008E57EF" w:rsidRPr="005A3095">
        <w:rPr>
          <w:rFonts w:ascii="Arial" w:hAnsi="Arial" w:cs="Arial"/>
          <w:sz w:val="24"/>
          <w:szCs w:val="24"/>
        </w:rPr>
        <w:t xml:space="preserve">; </w:t>
      </w:r>
      <w:r w:rsidR="0036506A" w:rsidRPr="0036506A">
        <w:rPr>
          <w:rFonts w:ascii="Arial" w:hAnsi="Arial" w:cs="Arial"/>
          <w:sz w:val="24"/>
          <w:szCs w:val="24"/>
        </w:rPr>
        <w:t>Chris Beveridge</w:t>
      </w:r>
      <w:r w:rsidR="0036506A">
        <w:rPr>
          <w:rFonts w:ascii="Arial" w:hAnsi="Arial" w:cs="Arial"/>
          <w:sz w:val="24"/>
          <w:szCs w:val="24"/>
        </w:rPr>
        <w:t xml:space="preserve"> (CB)</w:t>
      </w:r>
    </w:p>
    <w:p w14:paraId="04F53E3B" w14:textId="4CAE1941" w:rsidR="00CA086B" w:rsidRPr="005A3095" w:rsidRDefault="00CA086B" w:rsidP="008923F3">
      <w:pPr>
        <w:rPr>
          <w:rFonts w:ascii="Arial" w:hAnsi="Arial" w:cs="Arial"/>
          <w:sz w:val="24"/>
          <w:szCs w:val="24"/>
        </w:rPr>
      </w:pPr>
    </w:p>
    <w:p w14:paraId="07CE6996" w14:textId="366888ED" w:rsidR="00C27729" w:rsidRPr="005A3095" w:rsidRDefault="00034D38" w:rsidP="005A3095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5A3095">
        <w:rPr>
          <w:rFonts w:ascii="Arial" w:hAnsi="Arial" w:cs="Arial"/>
          <w:b/>
          <w:bCs/>
          <w:sz w:val="24"/>
          <w:szCs w:val="24"/>
        </w:rPr>
        <w:t>A</w:t>
      </w:r>
      <w:r w:rsidR="00A33C2D" w:rsidRPr="005A3095">
        <w:rPr>
          <w:rFonts w:ascii="Arial" w:hAnsi="Arial" w:cs="Arial"/>
          <w:b/>
          <w:bCs/>
          <w:sz w:val="24"/>
          <w:szCs w:val="24"/>
        </w:rPr>
        <w:t>p</w:t>
      </w:r>
      <w:r w:rsidRPr="005A3095">
        <w:rPr>
          <w:rFonts w:ascii="Arial" w:hAnsi="Arial" w:cs="Arial"/>
          <w:b/>
          <w:bCs/>
          <w:sz w:val="24"/>
          <w:szCs w:val="24"/>
        </w:rPr>
        <w:t>ologies</w:t>
      </w:r>
      <w:r w:rsidR="00A33C2D" w:rsidRPr="005A3095">
        <w:rPr>
          <w:rFonts w:ascii="Arial" w:hAnsi="Arial" w:cs="Arial"/>
          <w:b/>
          <w:bCs/>
          <w:sz w:val="24"/>
          <w:szCs w:val="24"/>
        </w:rPr>
        <w:t xml:space="preserve"> for absence</w:t>
      </w:r>
      <w:r w:rsidR="00A33C2D" w:rsidRPr="005A3095">
        <w:rPr>
          <w:rFonts w:ascii="Arial" w:hAnsi="Arial" w:cs="Arial"/>
          <w:sz w:val="24"/>
          <w:szCs w:val="24"/>
        </w:rPr>
        <w:t xml:space="preserve"> </w:t>
      </w:r>
      <w:r w:rsidR="00A13796" w:rsidRPr="005A3095">
        <w:rPr>
          <w:rFonts w:ascii="Arial" w:hAnsi="Arial" w:cs="Arial"/>
          <w:sz w:val="24"/>
          <w:szCs w:val="24"/>
        </w:rPr>
        <w:t>–</w:t>
      </w:r>
      <w:r w:rsidR="000072FC">
        <w:rPr>
          <w:rFonts w:ascii="Arial" w:hAnsi="Arial" w:cs="Arial"/>
          <w:sz w:val="24"/>
          <w:szCs w:val="24"/>
        </w:rPr>
        <w:t xml:space="preserve">Apology received </w:t>
      </w:r>
      <w:r w:rsidR="007464FF">
        <w:rPr>
          <w:rFonts w:ascii="Arial" w:hAnsi="Arial" w:cs="Arial"/>
          <w:sz w:val="24"/>
          <w:szCs w:val="24"/>
        </w:rPr>
        <w:t>Simon Lee (SL)</w:t>
      </w:r>
    </w:p>
    <w:p w14:paraId="238E95ED" w14:textId="77777777" w:rsidR="00786767" w:rsidRPr="005A3095" w:rsidRDefault="00786767" w:rsidP="005A3095">
      <w:pPr>
        <w:pStyle w:val="ListParagraph"/>
        <w:ind w:left="644"/>
        <w:rPr>
          <w:rFonts w:ascii="Arial" w:hAnsi="Arial" w:cs="Arial"/>
        </w:rPr>
      </w:pPr>
    </w:p>
    <w:p w14:paraId="670E2B6C" w14:textId="158946FC" w:rsidR="009D14B5" w:rsidRPr="005A3095" w:rsidRDefault="004D4D01" w:rsidP="005A309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5A3095">
        <w:rPr>
          <w:rFonts w:ascii="Arial" w:hAnsi="Arial" w:cs="Arial"/>
          <w:b/>
          <w:bCs/>
          <w:sz w:val="24"/>
          <w:szCs w:val="24"/>
        </w:rPr>
        <w:t>Declarations of Interest</w:t>
      </w:r>
      <w:r w:rsidRPr="005A3095">
        <w:rPr>
          <w:rFonts w:ascii="Arial" w:hAnsi="Arial" w:cs="Arial"/>
          <w:sz w:val="24"/>
          <w:szCs w:val="24"/>
        </w:rPr>
        <w:t xml:space="preserve">. There were no </w:t>
      </w:r>
      <w:r w:rsidR="00263D43" w:rsidRPr="005A3095">
        <w:rPr>
          <w:rFonts w:ascii="Arial" w:hAnsi="Arial" w:cs="Arial"/>
          <w:sz w:val="24"/>
          <w:szCs w:val="24"/>
        </w:rPr>
        <w:t>D</w:t>
      </w:r>
      <w:r w:rsidRPr="005A3095">
        <w:rPr>
          <w:rFonts w:ascii="Arial" w:hAnsi="Arial" w:cs="Arial"/>
          <w:sz w:val="24"/>
          <w:szCs w:val="24"/>
        </w:rPr>
        <w:t>ec</w:t>
      </w:r>
      <w:r w:rsidR="00263D43" w:rsidRPr="005A3095">
        <w:rPr>
          <w:rFonts w:ascii="Arial" w:hAnsi="Arial" w:cs="Arial"/>
          <w:sz w:val="24"/>
          <w:szCs w:val="24"/>
        </w:rPr>
        <w:t>l</w:t>
      </w:r>
      <w:r w:rsidRPr="005A3095">
        <w:rPr>
          <w:rFonts w:ascii="Arial" w:hAnsi="Arial" w:cs="Arial"/>
          <w:sz w:val="24"/>
          <w:szCs w:val="24"/>
        </w:rPr>
        <w:t xml:space="preserve">arations of </w:t>
      </w:r>
      <w:r w:rsidR="00263D43" w:rsidRPr="005A3095">
        <w:rPr>
          <w:rFonts w:ascii="Arial" w:hAnsi="Arial" w:cs="Arial"/>
          <w:sz w:val="24"/>
          <w:szCs w:val="24"/>
        </w:rPr>
        <w:t>I</w:t>
      </w:r>
      <w:r w:rsidRPr="005A3095">
        <w:rPr>
          <w:rFonts w:ascii="Arial" w:hAnsi="Arial" w:cs="Arial"/>
          <w:sz w:val="24"/>
          <w:szCs w:val="24"/>
        </w:rPr>
        <w:t>nterest apart from those declared on becoming Councillor</w:t>
      </w:r>
      <w:r w:rsidR="006109A5" w:rsidRPr="005A3095">
        <w:rPr>
          <w:rFonts w:ascii="Arial" w:hAnsi="Arial" w:cs="Arial"/>
          <w:sz w:val="24"/>
          <w:szCs w:val="24"/>
        </w:rPr>
        <w:t>s and reported to the Elections Officer</w:t>
      </w:r>
      <w:r w:rsidR="00523AB2" w:rsidRPr="005A3095">
        <w:rPr>
          <w:rFonts w:ascii="Arial" w:hAnsi="Arial" w:cs="Arial"/>
          <w:sz w:val="24"/>
          <w:szCs w:val="24"/>
        </w:rPr>
        <w:t xml:space="preserve"> or in any of the items in this meeting's agenda.</w:t>
      </w:r>
      <w:r w:rsidR="00934DEB" w:rsidRPr="005A3095">
        <w:rPr>
          <w:rFonts w:ascii="Arial" w:hAnsi="Arial" w:cs="Arial"/>
          <w:sz w:val="24"/>
          <w:szCs w:val="24"/>
        </w:rPr>
        <w:t xml:space="preserve"> </w:t>
      </w:r>
      <w:r w:rsidR="0021035D" w:rsidRPr="005A3095">
        <w:rPr>
          <w:rFonts w:ascii="Arial" w:hAnsi="Arial" w:cs="Arial"/>
          <w:sz w:val="24"/>
          <w:szCs w:val="24"/>
        </w:rPr>
        <w:t xml:space="preserve">Councillors </w:t>
      </w:r>
      <w:r w:rsidR="00D66D1B" w:rsidRPr="005A3095">
        <w:rPr>
          <w:rFonts w:ascii="Arial" w:hAnsi="Arial" w:cs="Arial"/>
          <w:sz w:val="24"/>
          <w:szCs w:val="24"/>
        </w:rPr>
        <w:t xml:space="preserve">are reminded </w:t>
      </w:r>
      <w:r w:rsidR="0021035D" w:rsidRPr="005A3095">
        <w:rPr>
          <w:rFonts w:ascii="Arial" w:hAnsi="Arial" w:cs="Arial"/>
          <w:sz w:val="24"/>
          <w:szCs w:val="24"/>
        </w:rPr>
        <w:t>that any changes need to be notified within the next 28 days to ND</w:t>
      </w:r>
    </w:p>
    <w:p w14:paraId="0C7E52D5" w14:textId="77777777" w:rsidR="00FB4A61" w:rsidRPr="005A3095" w:rsidRDefault="00FB4A61" w:rsidP="005A3095">
      <w:pPr>
        <w:rPr>
          <w:rFonts w:ascii="Arial" w:hAnsi="Arial" w:cs="Arial"/>
          <w:sz w:val="24"/>
          <w:szCs w:val="24"/>
        </w:rPr>
      </w:pPr>
    </w:p>
    <w:p w14:paraId="03317FD0" w14:textId="044C8D3C" w:rsidR="008E57EF" w:rsidRDefault="00C24771" w:rsidP="005A309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5A3095">
        <w:rPr>
          <w:rFonts w:ascii="Arial" w:hAnsi="Arial" w:cs="Arial"/>
          <w:b/>
          <w:bCs/>
          <w:sz w:val="24"/>
          <w:szCs w:val="24"/>
        </w:rPr>
        <w:t>Minutes of the last meeting.</w:t>
      </w:r>
      <w:r w:rsidRPr="005A3095">
        <w:rPr>
          <w:rFonts w:ascii="Arial" w:hAnsi="Arial" w:cs="Arial"/>
          <w:sz w:val="24"/>
          <w:szCs w:val="24"/>
        </w:rPr>
        <w:t xml:space="preserve"> The Minutes of the </w:t>
      </w:r>
      <w:r w:rsidR="008B6557" w:rsidRPr="005A3095">
        <w:rPr>
          <w:rFonts w:ascii="Arial" w:hAnsi="Arial" w:cs="Arial"/>
          <w:sz w:val="24"/>
          <w:szCs w:val="24"/>
        </w:rPr>
        <w:t xml:space="preserve">meeting of the </w:t>
      </w:r>
      <w:proofErr w:type="gramStart"/>
      <w:r w:rsidR="00322CAA">
        <w:rPr>
          <w:rFonts w:ascii="Arial" w:hAnsi="Arial" w:cs="Arial"/>
          <w:sz w:val="24"/>
          <w:szCs w:val="24"/>
        </w:rPr>
        <w:t>9</w:t>
      </w:r>
      <w:r w:rsidR="009537A1" w:rsidRPr="005A3095">
        <w:rPr>
          <w:rFonts w:ascii="Arial" w:hAnsi="Arial" w:cs="Arial"/>
          <w:sz w:val="24"/>
          <w:szCs w:val="24"/>
          <w:vertAlign w:val="superscript"/>
        </w:rPr>
        <w:t>th</w:t>
      </w:r>
      <w:proofErr w:type="gramEnd"/>
      <w:r w:rsidR="009537A1" w:rsidRPr="005A3095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36506A">
        <w:rPr>
          <w:rFonts w:ascii="Arial" w:hAnsi="Arial" w:cs="Arial"/>
          <w:sz w:val="24"/>
          <w:szCs w:val="24"/>
        </w:rPr>
        <w:t>March</w:t>
      </w:r>
      <w:r w:rsidR="00E71BD6" w:rsidRPr="005A3095">
        <w:rPr>
          <w:rFonts w:ascii="Arial" w:hAnsi="Arial" w:cs="Arial"/>
          <w:sz w:val="24"/>
          <w:szCs w:val="24"/>
        </w:rPr>
        <w:t xml:space="preserve"> 202</w:t>
      </w:r>
      <w:r w:rsidR="003578DB">
        <w:rPr>
          <w:rFonts w:ascii="Arial" w:hAnsi="Arial" w:cs="Arial"/>
          <w:sz w:val="24"/>
          <w:szCs w:val="24"/>
        </w:rPr>
        <w:t>6</w:t>
      </w:r>
      <w:r w:rsidR="00484BD2" w:rsidRPr="005A3095">
        <w:rPr>
          <w:rFonts w:ascii="Arial" w:hAnsi="Arial" w:cs="Arial"/>
          <w:sz w:val="24"/>
          <w:szCs w:val="24"/>
        </w:rPr>
        <w:t xml:space="preserve"> were signed as a true record</w:t>
      </w:r>
      <w:r w:rsidR="0079646F" w:rsidRPr="005A3095">
        <w:rPr>
          <w:rFonts w:ascii="Arial" w:hAnsi="Arial" w:cs="Arial"/>
          <w:sz w:val="24"/>
          <w:szCs w:val="24"/>
        </w:rPr>
        <w:t xml:space="preserve"> by </w:t>
      </w:r>
      <w:r w:rsidR="00203E9D" w:rsidRPr="005A3095">
        <w:rPr>
          <w:rFonts w:ascii="Arial" w:hAnsi="Arial" w:cs="Arial"/>
          <w:sz w:val="24"/>
          <w:szCs w:val="24"/>
        </w:rPr>
        <w:t>RB</w:t>
      </w:r>
    </w:p>
    <w:p w14:paraId="133933B9" w14:textId="24BBBF70" w:rsidR="00E4023D" w:rsidRPr="005A3095" w:rsidRDefault="00E4023D" w:rsidP="005A3095">
      <w:pPr>
        <w:pStyle w:val="ListParagraph"/>
        <w:rPr>
          <w:rFonts w:ascii="Arial" w:hAnsi="Arial" w:cs="Arial"/>
          <w:b/>
          <w:bCs/>
          <w:sz w:val="24"/>
          <w:szCs w:val="24"/>
        </w:rPr>
      </w:pPr>
      <w:r w:rsidRPr="005A3095">
        <w:rPr>
          <w:rFonts w:ascii="Arial" w:hAnsi="Arial" w:cs="Arial"/>
          <w:b/>
          <w:bCs/>
          <w:sz w:val="24"/>
          <w:szCs w:val="24"/>
        </w:rPr>
        <w:t>AOB points addressed</w:t>
      </w:r>
      <w:r w:rsidR="00CA1783" w:rsidRPr="005A3095">
        <w:rPr>
          <w:rFonts w:ascii="Arial" w:hAnsi="Arial" w:cs="Arial"/>
          <w:b/>
          <w:bCs/>
          <w:sz w:val="24"/>
          <w:szCs w:val="24"/>
        </w:rPr>
        <w:t>;</w:t>
      </w:r>
    </w:p>
    <w:p w14:paraId="2EBA3374" w14:textId="37281B20" w:rsidR="00E5067D" w:rsidRDefault="00297E72" w:rsidP="005A3095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Breckland have confirmed </w:t>
      </w:r>
      <w:r w:rsidR="002B5DA0">
        <w:rPr>
          <w:rFonts w:ascii="Arial" w:hAnsi="Arial" w:cs="Arial"/>
          <w:sz w:val="24"/>
          <w:szCs w:val="24"/>
        </w:rPr>
        <w:t>p</w:t>
      </w:r>
      <w:r w:rsidR="00582179" w:rsidRPr="005A3095">
        <w:rPr>
          <w:rFonts w:ascii="Arial" w:hAnsi="Arial" w:cs="Arial"/>
          <w:sz w:val="24"/>
          <w:szCs w:val="24"/>
        </w:rPr>
        <w:t xml:space="preserve">otholes and drains </w:t>
      </w:r>
      <w:r w:rsidR="0036506A">
        <w:rPr>
          <w:rFonts w:ascii="Arial" w:hAnsi="Arial" w:cs="Arial"/>
          <w:sz w:val="24"/>
          <w:szCs w:val="24"/>
        </w:rPr>
        <w:t>confirmed as complete</w:t>
      </w:r>
      <w:r w:rsidR="004950EB">
        <w:rPr>
          <w:rFonts w:ascii="Arial" w:hAnsi="Arial" w:cs="Arial"/>
          <w:sz w:val="24"/>
          <w:szCs w:val="24"/>
        </w:rPr>
        <w:br/>
      </w:r>
    </w:p>
    <w:p w14:paraId="5052CFE3" w14:textId="3E85563C" w:rsidR="004950EB" w:rsidRDefault="004950EB" w:rsidP="004950EB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D24FA4">
        <w:rPr>
          <w:rFonts w:ascii="Arial" w:hAnsi="Arial" w:cs="Arial"/>
          <w:b/>
          <w:bCs/>
          <w:sz w:val="24"/>
          <w:szCs w:val="24"/>
        </w:rPr>
        <w:t xml:space="preserve">New Councillor </w:t>
      </w:r>
      <w:r w:rsidR="002B5DA0">
        <w:rPr>
          <w:rFonts w:ascii="Arial" w:hAnsi="Arial" w:cs="Arial"/>
          <w:b/>
          <w:bCs/>
          <w:sz w:val="24"/>
          <w:szCs w:val="24"/>
        </w:rPr>
        <w:t xml:space="preserve">- </w:t>
      </w:r>
      <w:r w:rsidRPr="00D24FA4">
        <w:rPr>
          <w:rFonts w:ascii="Arial" w:hAnsi="Arial" w:cs="Arial"/>
          <w:b/>
          <w:bCs/>
          <w:sz w:val="24"/>
          <w:szCs w:val="24"/>
        </w:rPr>
        <w:t>Chris Beveridge</w:t>
      </w:r>
      <w:r>
        <w:rPr>
          <w:rFonts w:ascii="Arial" w:hAnsi="Arial" w:cs="Arial"/>
          <w:sz w:val="24"/>
          <w:szCs w:val="24"/>
        </w:rPr>
        <w:t xml:space="preserve"> has attended meeting with a view to joining as a Parish Councillor; RL </w:t>
      </w:r>
      <w:r w:rsidR="002B5DA0">
        <w:rPr>
          <w:rFonts w:ascii="Arial" w:hAnsi="Arial" w:cs="Arial"/>
          <w:sz w:val="24"/>
          <w:szCs w:val="24"/>
        </w:rPr>
        <w:t>approved,</w:t>
      </w:r>
      <w:r w:rsidR="00D24FA4">
        <w:rPr>
          <w:rFonts w:ascii="Arial" w:hAnsi="Arial" w:cs="Arial"/>
          <w:sz w:val="24"/>
          <w:szCs w:val="24"/>
        </w:rPr>
        <w:t xml:space="preserve"> NN seconded.</w:t>
      </w:r>
    </w:p>
    <w:p w14:paraId="228925DB" w14:textId="6157FDF2" w:rsidR="00D24FA4" w:rsidRPr="00D24FA4" w:rsidRDefault="00D24FA4" w:rsidP="00A10DA3">
      <w:pPr>
        <w:pStyle w:val="ListParagraph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Action </w:t>
      </w:r>
      <w:r w:rsidR="002B5DA0">
        <w:rPr>
          <w:rFonts w:ascii="Arial" w:hAnsi="Arial" w:cs="Arial"/>
          <w:b/>
          <w:bCs/>
          <w:sz w:val="24"/>
          <w:szCs w:val="24"/>
        </w:rPr>
        <w:t>Point: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D24FA4">
        <w:rPr>
          <w:rFonts w:ascii="Arial" w:hAnsi="Arial" w:cs="Arial"/>
          <w:b/>
          <w:bCs/>
          <w:sz w:val="24"/>
          <w:szCs w:val="24"/>
        </w:rPr>
        <w:t>ND to send relevant forms</w:t>
      </w:r>
    </w:p>
    <w:p w14:paraId="2697854A" w14:textId="77777777" w:rsidR="00C741FE" w:rsidRPr="005A3095" w:rsidRDefault="00C741FE" w:rsidP="005A3095">
      <w:pPr>
        <w:pStyle w:val="ListParagraph"/>
        <w:ind w:left="644"/>
        <w:rPr>
          <w:rFonts w:ascii="Arial" w:hAnsi="Arial" w:cs="Arial"/>
          <w:sz w:val="24"/>
          <w:szCs w:val="24"/>
        </w:rPr>
      </w:pPr>
    </w:p>
    <w:p w14:paraId="4CA0961B" w14:textId="6F77E1BF" w:rsidR="003F7955" w:rsidRDefault="008E57EF" w:rsidP="00B15EE0">
      <w:pPr>
        <w:pStyle w:val="ListParagraph"/>
        <w:numPr>
          <w:ilvl w:val="0"/>
          <w:numId w:val="9"/>
        </w:numP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B15EE0">
        <w:rPr>
          <w:rFonts w:ascii="Arial" w:hAnsi="Arial" w:cs="Arial"/>
          <w:b/>
          <w:bCs/>
          <w:sz w:val="24"/>
          <w:szCs w:val="24"/>
        </w:rPr>
        <w:t>Finances</w:t>
      </w:r>
      <w:r w:rsidR="00081643" w:rsidRPr="00B15EE0">
        <w:rPr>
          <w:rFonts w:ascii="Arial" w:hAnsi="Arial" w:cs="Arial"/>
          <w:b/>
          <w:bCs/>
          <w:sz w:val="24"/>
          <w:szCs w:val="24"/>
        </w:rPr>
        <w:t xml:space="preserve">- </w:t>
      </w:r>
      <w:r w:rsidR="009B27B9" w:rsidRPr="008253D1">
        <w:rPr>
          <w:rFonts w:ascii="Arial" w:hAnsi="Arial" w:cs="Arial"/>
          <w:sz w:val="24"/>
          <w:szCs w:val="24"/>
        </w:rPr>
        <w:t>no cheque</w:t>
      </w:r>
      <w:r w:rsidR="008253D1">
        <w:rPr>
          <w:rFonts w:ascii="Arial" w:hAnsi="Arial" w:cs="Arial"/>
          <w:sz w:val="24"/>
          <w:szCs w:val="24"/>
        </w:rPr>
        <w:t>s</w:t>
      </w:r>
      <w:r w:rsidR="009B27B9" w:rsidRPr="008253D1">
        <w:rPr>
          <w:rFonts w:ascii="Arial" w:hAnsi="Arial" w:cs="Arial"/>
          <w:sz w:val="24"/>
          <w:szCs w:val="24"/>
        </w:rPr>
        <w:t xml:space="preserve"> issued</w:t>
      </w:r>
      <w:r w:rsidR="008253D1">
        <w:rPr>
          <w:rFonts w:ascii="Arial" w:hAnsi="Arial" w:cs="Arial"/>
          <w:sz w:val="24"/>
          <w:szCs w:val="24"/>
        </w:rPr>
        <w:t>.</w:t>
      </w:r>
      <w:r w:rsidR="009B27B9" w:rsidRPr="008253D1">
        <w:rPr>
          <w:rFonts w:ascii="Arial" w:hAnsi="Arial" w:cs="Arial"/>
          <w:sz w:val="24"/>
          <w:szCs w:val="24"/>
        </w:rPr>
        <w:t xml:space="preserve"> </w:t>
      </w:r>
      <w:r w:rsidR="008253D1" w:rsidRPr="008253D1">
        <w:rPr>
          <w:rFonts w:ascii="Arial" w:hAnsi="Arial" w:cs="Arial"/>
          <w:sz w:val="24"/>
          <w:szCs w:val="24"/>
        </w:rPr>
        <w:t>Balance at year end confirmed as £2</w:t>
      </w:r>
      <w:r w:rsidR="003F7955" w:rsidRPr="008253D1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3,259.48</w:t>
      </w:r>
      <w:r w:rsidR="008253D1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, verified against bank statement by James M</w:t>
      </w:r>
      <w:r w:rsidR="008C7564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acDonald</w:t>
      </w:r>
      <w:r w:rsidR="003F7955" w:rsidRPr="008253D1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.</w:t>
      </w:r>
    </w:p>
    <w:p w14:paraId="2DCABFB5" w14:textId="77777777" w:rsidR="009F2187" w:rsidRDefault="009F2187" w:rsidP="005A3095">
      <w:pPr>
        <w:pStyle w:val="ListParagraph"/>
        <w:ind w:left="644"/>
        <w:rPr>
          <w:b/>
          <w:bCs/>
          <w:sz w:val="28"/>
          <w:szCs w:val="28"/>
        </w:rPr>
      </w:pPr>
    </w:p>
    <w:p w14:paraId="5E7C7F6C" w14:textId="33BB31D7" w:rsidR="00984FAB" w:rsidRPr="004950EB" w:rsidRDefault="009F2187" w:rsidP="007306D9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BF0EA2">
        <w:rPr>
          <w:rFonts w:ascii="Arial" w:hAnsi="Arial" w:cs="Arial"/>
          <w:b/>
          <w:bCs/>
          <w:sz w:val="24"/>
          <w:szCs w:val="24"/>
        </w:rPr>
        <w:t xml:space="preserve">Planning applications </w:t>
      </w:r>
      <w:r w:rsidR="00914945" w:rsidRPr="00BF0EA2">
        <w:rPr>
          <w:rFonts w:ascii="Arial" w:hAnsi="Arial" w:cs="Arial"/>
          <w:b/>
          <w:bCs/>
          <w:sz w:val="24"/>
          <w:szCs w:val="24"/>
        </w:rPr>
        <w:t xml:space="preserve">– </w:t>
      </w:r>
      <w:r w:rsidR="008C7564" w:rsidRPr="004950EB">
        <w:rPr>
          <w:rFonts w:ascii="Arial" w:hAnsi="Arial" w:cs="Arial"/>
          <w:sz w:val="24"/>
          <w:szCs w:val="24"/>
        </w:rPr>
        <w:t xml:space="preserve">2 local amendments to applications, </w:t>
      </w:r>
      <w:r w:rsidR="00D24FA4">
        <w:rPr>
          <w:rFonts w:ascii="Arial" w:hAnsi="Arial" w:cs="Arial"/>
          <w:sz w:val="24"/>
          <w:szCs w:val="24"/>
        </w:rPr>
        <w:t xml:space="preserve">main </w:t>
      </w:r>
      <w:r w:rsidR="00A21967">
        <w:rPr>
          <w:rFonts w:ascii="Arial" w:hAnsi="Arial" w:cs="Arial"/>
          <w:sz w:val="24"/>
          <w:szCs w:val="24"/>
        </w:rPr>
        <w:t>note</w:t>
      </w:r>
      <w:r w:rsidR="008C7564" w:rsidRPr="004950EB">
        <w:rPr>
          <w:rFonts w:ascii="Arial" w:hAnsi="Arial" w:cs="Arial"/>
          <w:sz w:val="24"/>
          <w:szCs w:val="24"/>
        </w:rPr>
        <w:t xml:space="preserve"> 3 new houses to be at old school in Eccles</w:t>
      </w:r>
      <w:r w:rsidR="00A21967">
        <w:rPr>
          <w:rFonts w:ascii="Arial" w:hAnsi="Arial" w:cs="Arial"/>
          <w:sz w:val="24"/>
          <w:szCs w:val="24"/>
        </w:rPr>
        <w:t xml:space="preserve">, reduced from 4, </w:t>
      </w:r>
      <w:r w:rsidR="008C7564" w:rsidRPr="004950EB">
        <w:rPr>
          <w:rFonts w:ascii="Arial" w:hAnsi="Arial" w:cs="Arial"/>
          <w:sz w:val="24"/>
          <w:szCs w:val="24"/>
        </w:rPr>
        <w:t>and access confirmed as Wilby Road</w:t>
      </w:r>
      <w:r w:rsidR="004950EB" w:rsidRPr="004950EB">
        <w:rPr>
          <w:rFonts w:ascii="Arial" w:hAnsi="Arial" w:cs="Arial"/>
          <w:sz w:val="24"/>
          <w:szCs w:val="24"/>
        </w:rPr>
        <w:t>.</w:t>
      </w:r>
    </w:p>
    <w:p w14:paraId="408805A9" w14:textId="77777777" w:rsidR="009F2187" w:rsidRPr="00C33D5E" w:rsidRDefault="009F2187" w:rsidP="009F2187">
      <w:pPr>
        <w:pStyle w:val="ListParagraph"/>
        <w:rPr>
          <w:b/>
          <w:bCs/>
          <w:sz w:val="28"/>
          <w:szCs w:val="28"/>
        </w:rPr>
      </w:pPr>
    </w:p>
    <w:p w14:paraId="5C55BD81" w14:textId="77777777" w:rsidR="00436DC2" w:rsidRPr="00AD3365" w:rsidRDefault="002F1EE8" w:rsidP="005A3095">
      <w:pPr>
        <w:pStyle w:val="ListParagraph"/>
        <w:numPr>
          <w:ilvl w:val="0"/>
          <w:numId w:val="9"/>
        </w:numPr>
        <w:rPr>
          <w:rFonts w:ascii="Arial" w:hAnsi="Arial" w:cs="Arial"/>
          <w:b/>
          <w:bCs/>
          <w:sz w:val="24"/>
          <w:szCs w:val="24"/>
        </w:rPr>
      </w:pPr>
      <w:r w:rsidRPr="002F1EE8">
        <w:rPr>
          <w:rFonts w:ascii="Arial" w:hAnsi="Arial" w:cs="Arial"/>
          <w:b/>
          <w:bCs/>
          <w:sz w:val="24"/>
          <w:szCs w:val="24"/>
        </w:rPr>
        <w:t>AOB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660670" w:rsidRPr="00660670">
        <w:rPr>
          <w:rFonts w:ascii="Arial" w:hAnsi="Arial" w:cs="Arial"/>
          <w:sz w:val="24"/>
          <w:szCs w:val="24"/>
        </w:rPr>
        <w:t>–</w:t>
      </w:r>
      <w:r w:rsidRPr="00660670">
        <w:rPr>
          <w:rFonts w:ascii="Arial" w:hAnsi="Arial" w:cs="Arial"/>
          <w:sz w:val="24"/>
          <w:szCs w:val="24"/>
        </w:rPr>
        <w:t xml:space="preserve"> </w:t>
      </w:r>
      <w:r w:rsidR="00436DC2">
        <w:rPr>
          <w:rFonts w:ascii="Arial" w:hAnsi="Arial" w:cs="Arial"/>
          <w:sz w:val="24"/>
          <w:szCs w:val="24"/>
        </w:rPr>
        <w:t>RB suggested each councillor comes to next meeting with an idea how precept can be used to improve parish.</w:t>
      </w:r>
    </w:p>
    <w:p w14:paraId="32DD7CA2" w14:textId="4B9D9CA7" w:rsidR="00AD3365" w:rsidRDefault="002B5DA0" w:rsidP="00AD3365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RB </w:t>
      </w:r>
      <w:r w:rsidR="00AD3365">
        <w:rPr>
          <w:rFonts w:ascii="Arial" w:hAnsi="Arial" w:cs="Arial"/>
          <w:sz w:val="24"/>
          <w:szCs w:val="24"/>
        </w:rPr>
        <w:t xml:space="preserve">Also placed </w:t>
      </w:r>
      <w:r>
        <w:rPr>
          <w:rFonts w:ascii="Arial" w:hAnsi="Arial" w:cs="Arial"/>
          <w:sz w:val="24"/>
          <w:szCs w:val="24"/>
        </w:rPr>
        <w:t>deadlines</w:t>
      </w:r>
      <w:r w:rsidR="00AD3365">
        <w:rPr>
          <w:rFonts w:ascii="Arial" w:hAnsi="Arial" w:cs="Arial"/>
          <w:sz w:val="24"/>
          <w:szCs w:val="24"/>
        </w:rPr>
        <w:t xml:space="preserve"> </w:t>
      </w:r>
      <w:r w:rsidR="00A10DA3">
        <w:rPr>
          <w:rFonts w:ascii="Arial" w:hAnsi="Arial" w:cs="Arial"/>
          <w:sz w:val="24"/>
          <w:szCs w:val="24"/>
        </w:rPr>
        <w:t xml:space="preserve">for </w:t>
      </w:r>
      <w:r w:rsidR="00AD3365" w:rsidRPr="00AD3365">
        <w:rPr>
          <w:rFonts w:ascii="Arial" w:hAnsi="Arial" w:cs="Arial"/>
          <w:sz w:val="24"/>
          <w:szCs w:val="24"/>
        </w:rPr>
        <w:t xml:space="preserve">all remaining councillors </w:t>
      </w:r>
      <w:r w:rsidR="00A10DA3">
        <w:rPr>
          <w:rFonts w:ascii="Arial" w:hAnsi="Arial" w:cs="Arial"/>
          <w:sz w:val="24"/>
          <w:szCs w:val="24"/>
        </w:rPr>
        <w:t xml:space="preserve">to mandatory </w:t>
      </w:r>
      <w:r w:rsidR="00AD3365" w:rsidRPr="00AD3365">
        <w:rPr>
          <w:rFonts w:ascii="Arial" w:hAnsi="Arial" w:cs="Arial"/>
          <w:sz w:val="24"/>
          <w:szCs w:val="24"/>
        </w:rPr>
        <w:t>new email system and advise if struggling.</w:t>
      </w:r>
    </w:p>
    <w:p w14:paraId="78BF5B49" w14:textId="7198FF62" w:rsidR="00A10DA3" w:rsidRDefault="00A10DA3" w:rsidP="00AD3365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JM asked if </w:t>
      </w:r>
      <w:r w:rsidR="002B5DA0">
        <w:rPr>
          <w:rFonts w:ascii="Arial" w:hAnsi="Arial" w:cs="Arial"/>
          <w:sz w:val="24"/>
          <w:szCs w:val="24"/>
        </w:rPr>
        <w:t>it’s</w:t>
      </w:r>
      <w:r>
        <w:rPr>
          <w:rFonts w:ascii="Arial" w:hAnsi="Arial" w:cs="Arial"/>
          <w:sz w:val="24"/>
          <w:szCs w:val="24"/>
        </w:rPr>
        <w:t xml:space="preserve"> possible to monitor actual traffic on the council website </w:t>
      </w:r>
    </w:p>
    <w:p w14:paraId="6053D4B4" w14:textId="39485B97" w:rsidR="00436DC2" w:rsidRDefault="0083275E" w:rsidP="00436DC2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CB would like details of the website to give verdict and opinion</w:t>
      </w:r>
    </w:p>
    <w:p w14:paraId="066FD478" w14:textId="3BF7DC24" w:rsidR="0083275E" w:rsidRDefault="0083275E" w:rsidP="00436DC2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RB requested ND to </w:t>
      </w:r>
      <w:proofErr w:type="gramStart"/>
      <w:r>
        <w:rPr>
          <w:rFonts w:ascii="Arial" w:hAnsi="Arial" w:cs="Arial"/>
          <w:sz w:val="24"/>
          <w:szCs w:val="24"/>
        </w:rPr>
        <w:t>look into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2B5DA0">
        <w:rPr>
          <w:rFonts w:ascii="Arial" w:hAnsi="Arial" w:cs="Arial"/>
          <w:sz w:val="24"/>
          <w:szCs w:val="24"/>
        </w:rPr>
        <w:t>star link</w:t>
      </w:r>
      <w:r>
        <w:rPr>
          <w:rFonts w:ascii="Arial" w:hAnsi="Arial" w:cs="Arial"/>
          <w:sz w:val="24"/>
          <w:szCs w:val="24"/>
        </w:rPr>
        <w:t xml:space="preserve"> internet for Reading Room.</w:t>
      </w:r>
    </w:p>
    <w:p w14:paraId="61DD226C" w14:textId="1281527C" w:rsidR="00980385" w:rsidRDefault="00980385" w:rsidP="00436DC2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 requested ND investigate the planning application at Aurora School with </w:t>
      </w:r>
      <w:r w:rsidR="00931CBA">
        <w:rPr>
          <w:rFonts w:ascii="Arial" w:hAnsi="Arial" w:cs="Arial"/>
          <w:sz w:val="24"/>
          <w:szCs w:val="24"/>
        </w:rPr>
        <w:t>the caveat to allow community to benefit from sports facilities there</w:t>
      </w:r>
    </w:p>
    <w:p w14:paraId="75A603E1" w14:textId="41145232" w:rsidR="009F2187" w:rsidRPr="00931CBA" w:rsidRDefault="00931CBA" w:rsidP="00931CBA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ND to send details of next Garnier Hall meeting to </w:t>
      </w:r>
    </w:p>
    <w:p w14:paraId="5B024ECA" w14:textId="77777777" w:rsidR="00831290" w:rsidRDefault="00831290" w:rsidP="00754990">
      <w:pPr>
        <w:rPr>
          <w:rFonts w:ascii="Arial" w:hAnsi="Arial" w:cs="Arial"/>
          <w:b/>
          <w:bCs/>
          <w:sz w:val="24"/>
          <w:szCs w:val="24"/>
        </w:rPr>
      </w:pPr>
    </w:p>
    <w:p w14:paraId="3E06379E" w14:textId="48C4FAA0" w:rsidR="00831290" w:rsidRPr="00C45FC8" w:rsidRDefault="00831290" w:rsidP="00C45FC8">
      <w:pPr>
        <w:rPr>
          <w:rFonts w:ascii="Arial" w:hAnsi="Arial" w:cs="Arial"/>
          <w:b/>
          <w:bCs/>
          <w:sz w:val="24"/>
          <w:szCs w:val="24"/>
        </w:rPr>
      </w:pPr>
      <w:r w:rsidRPr="00C45FC8">
        <w:rPr>
          <w:rFonts w:ascii="Arial" w:hAnsi="Arial" w:cs="Arial"/>
          <w:b/>
          <w:bCs/>
          <w:sz w:val="24"/>
          <w:szCs w:val="24"/>
        </w:rPr>
        <w:t xml:space="preserve">Date of next meeting will be </w:t>
      </w:r>
      <w:r w:rsidR="00602C36">
        <w:rPr>
          <w:rFonts w:ascii="Arial" w:hAnsi="Arial" w:cs="Arial"/>
          <w:b/>
          <w:bCs/>
          <w:sz w:val="24"/>
          <w:szCs w:val="24"/>
        </w:rPr>
        <w:t>1</w:t>
      </w:r>
      <w:r w:rsidR="004F41CD">
        <w:rPr>
          <w:rFonts w:ascii="Arial" w:hAnsi="Arial" w:cs="Arial"/>
          <w:b/>
          <w:bCs/>
          <w:sz w:val="24"/>
          <w:szCs w:val="24"/>
        </w:rPr>
        <w:t>1</w:t>
      </w:r>
      <w:r w:rsidR="002C43B5" w:rsidRPr="002C43B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2C43B5">
        <w:rPr>
          <w:rFonts w:ascii="Arial" w:hAnsi="Arial" w:cs="Arial"/>
          <w:b/>
          <w:bCs/>
          <w:sz w:val="24"/>
          <w:szCs w:val="24"/>
        </w:rPr>
        <w:t xml:space="preserve"> </w:t>
      </w:r>
      <w:r w:rsidR="004F41CD">
        <w:rPr>
          <w:rFonts w:ascii="Arial" w:hAnsi="Arial" w:cs="Arial"/>
          <w:b/>
          <w:bCs/>
          <w:sz w:val="24"/>
          <w:szCs w:val="24"/>
        </w:rPr>
        <w:t>May</w:t>
      </w:r>
      <w:r w:rsidR="00724FD8">
        <w:rPr>
          <w:rFonts w:ascii="Arial" w:hAnsi="Arial" w:cs="Arial"/>
          <w:b/>
          <w:bCs/>
          <w:sz w:val="24"/>
          <w:szCs w:val="24"/>
        </w:rPr>
        <w:t xml:space="preserve"> 2026</w:t>
      </w:r>
      <w:r w:rsidRPr="00C45FC8">
        <w:rPr>
          <w:rFonts w:ascii="Arial" w:hAnsi="Arial" w:cs="Arial"/>
          <w:b/>
          <w:bCs/>
          <w:sz w:val="24"/>
          <w:szCs w:val="24"/>
        </w:rPr>
        <w:t xml:space="preserve"> at 7.30 at Quidenham Reading Room.</w:t>
      </w:r>
    </w:p>
    <w:p w14:paraId="71FE8A37" w14:textId="77777777" w:rsidR="00831290" w:rsidRDefault="00831290" w:rsidP="00754990">
      <w:pPr>
        <w:rPr>
          <w:rFonts w:ascii="Arial" w:hAnsi="Arial" w:cs="Arial"/>
          <w:b/>
          <w:bCs/>
          <w:sz w:val="24"/>
          <w:szCs w:val="24"/>
        </w:rPr>
      </w:pPr>
    </w:p>
    <w:p w14:paraId="35A214AB" w14:textId="77777777" w:rsidR="0004676F" w:rsidRDefault="0004676F" w:rsidP="00754990">
      <w:pPr>
        <w:rPr>
          <w:rFonts w:ascii="Arial" w:hAnsi="Arial" w:cs="Arial"/>
          <w:sz w:val="24"/>
          <w:szCs w:val="24"/>
        </w:rPr>
      </w:pPr>
    </w:p>
    <w:p w14:paraId="600C18C0" w14:textId="7F7D3146" w:rsidR="00C66694" w:rsidRDefault="00586FFD" w:rsidP="00D617F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Meeting was closed at </w:t>
      </w:r>
      <w:r w:rsidR="00697023">
        <w:rPr>
          <w:rFonts w:ascii="Arial" w:hAnsi="Arial" w:cs="Arial"/>
          <w:sz w:val="24"/>
          <w:szCs w:val="24"/>
        </w:rPr>
        <w:t>9</w:t>
      </w:r>
      <w:r w:rsidR="00C53CB8">
        <w:rPr>
          <w:rFonts w:ascii="Arial" w:hAnsi="Arial" w:cs="Arial"/>
          <w:sz w:val="24"/>
          <w:szCs w:val="24"/>
        </w:rPr>
        <w:t>.</w:t>
      </w:r>
      <w:r w:rsidR="00602C36">
        <w:rPr>
          <w:rFonts w:ascii="Arial" w:hAnsi="Arial" w:cs="Arial"/>
          <w:sz w:val="24"/>
          <w:szCs w:val="24"/>
        </w:rPr>
        <w:t>0</w:t>
      </w:r>
      <w:r w:rsidR="00C53CB8">
        <w:rPr>
          <w:rFonts w:ascii="Arial" w:hAnsi="Arial" w:cs="Arial"/>
          <w:sz w:val="24"/>
          <w:szCs w:val="24"/>
        </w:rPr>
        <w:t>5</w:t>
      </w:r>
      <w:r w:rsidR="00EC783D">
        <w:rPr>
          <w:rFonts w:ascii="Arial" w:hAnsi="Arial" w:cs="Arial"/>
          <w:sz w:val="24"/>
          <w:szCs w:val="24"/>
        </w:rPr>
        <w:t>pm</w:t>
      </w:r>
    </w:p>
    <w:p w14:paraId="2B2000B9" w14:textId="77777777" w:rsidR="003560CB" w:rsidRDefault="003560CB" w:rsidP="00D617FD">
      <w:pPr>
        <w:jc w:val="center"/>
        <w:rPr>
          <w:rFonts w:ascii="Arial" w:hAnsi="Arial" w:cs="Arial"/>
          <w:sz w:val="24"/>
          <w:szCs w:val="24"/>
        </w:rPr>
      </w:pPr>
    </w:p>
    <w:p w14:paraId="47656A18" w14:textId="77777777" w:rsidR="003560CB" w:rsidRPr="003560CB" w:rsidRDefault="003560CB" w:rsidP="003560CB">
      <w:pPr>
        <w:rPr>
          <w:rFonts w:ascii="Arial" w:hAnsi="Arial" w:cs="Arial"/>
          <w:b/>
          <w:bCs/>
          <w:sz w:val="24"/>
          <w:szCs w:val="24"/>
          <w:u w:val="single"/>
        </w:rPr>
      </w:pPr>
    </w:p>
    <w:sectPr w:rsidR="003560CB" w:rsidRPr="003560CB" w:rsidSect="00E56140">
      <w:footerReference w:type="default" r:id="rId8"/>
      <w:pgSz w:w="11906" w:h="16838"/>
      <w:pgMar w:top="709" w:right="1133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41B52" w14:textId="77777777" w:rsidR="0042117C" w:rsidRDefault="0042117C" w:rsidP="00973FFD">
      <w:r>
        <w:separator/>
      </w:r>
    </w:p>
  </w:endnote>
  <w:endnote w:type="continuationSeparator" w:id="0">
    <w:p w14:paraId="34F4D5E6" w14:textId="77777777" w:rsidR="0042117C" w:rsidRDefault="0042117C" w:rsidP="00973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809208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A8211AB" w14:textId="61A5F421" w:rsidR="00B32313" w:rsidRPr="00A17A91" w:rsidRDefault="00B32313">
            <w:pPr>
              <w:pStyle w:val="Footer"/>
              <w:rPr>
                <w:b/>
                <w:bCs/>
                <w:sz w:val="24"/>
                <w:szCs w:val="24"/>
              </w:rPr>
            </w:pPr>
            <w:r w:rsidRPr="00A17A91">
              <w:t xml:space="preserve">Page </w:t>
            </w:r>
            <w:r w:rsidRPr="00A17A91">
              <w:rPr>
                <w:b/>
                <w:bCs/>
                <w:sz w:val="24"/>
                <w:szCs w:val="24"/>
              </w:rPr>
              <w:fldChar w:fldCharType="begin"/>
            </w:r>
            <w:r w:rsidRPr="00A17A91">
              <w:rPr>
                <w:b/>
                <w:bCs/>
              </w:rPr>
              <w:instrText xml:space="preserve"> PAGE </w:instrText>
            </w:r>
            <w:r w:rsidRPr="00A17A91">
              <w:rPr>
                <w:b/>
                <w:bCs/>
                <w:sz w:val="24"/>
                <w:szCs w:val="24"/>
              </w:rPr>
              <w:fldChar w:fldCharType="separate"/>
            </w:r>
            <w:r w:rsidRPr="00A17A91">
              <w:rPr>
                <w:b/>
                <w:bCs/>
                <w:noProof/>
              </w:rPr>
              <w:t>2</w:t>
            </w:r>
            <w:r w:rsidRPr="00A17A91">
              <w:rPr>
                <w:b/>
                <w:bCs/>
                <w:sz w:val="24"/>
                <w:szCs w:val="24"/>
              </w:rPr>
              <w:fldChar w:fldCharType="end"/>
            </w:r>
            <w:r w:rsidRPr="00A17A91">
              <w:t xml:space="preserve"> of </w:t>
            </w:r>
            <w:r w:rsidR="002B5DA0">
              <w:rPr>
                <w:b/>
                <w:bCs/>
                <w:sz w:val="24"/>
                <w:szCs w:val="24"/>
              </w:rPr>
              <w:t>1</w:t>
            </w:r>
          </w:p>
          <w:p w14:paraId="6D0F7420" w14:textId="77777777" w:rsidR="00B32313" w:rsidRPr="00A17A91" w:rsidRDefault="00B32313">
            <w:pPr>
              <w:pStyle w:val="Footer"/>
              <w:rPr>
                <w:b/>
                <w:bCs/>
                <w:sz w:val="24"/>
                <w:szCs w:val="24"/>
              </w:rPr>
            </w:pPr>
          </w:p>
          <w:p w14:paraId="220D65F2" w14:textId="7235234B" w:rsidR="00B32313" w:rsidRPr="00A17A91" w:rsidRDefault="00B32313" w:rsidP="00B32313">
            <w:pPr>
              <w:rPr>
                <w:rFonts w:ascii="Arial" w:hAnsi="Arial" w:cs="Arial"/>
                <w:sz w:val="24"/>
                <w:szCs w:val="24"/>
              </w:rPr>
            </w:pPr>
            <w:r w:rsidRPr="00A17A91">
              <w:rPr>
                <w:rFonts w:ascii="Arial" w:hAnsi="Arial" w:cs="Arial"/>
                <w:sz w:val="24"/>
                <w:szCs w:val="24"/>
              </w:rPr>
              <w:t>Signed………………. QPC Minutes</w:t>
            </w:r>
            <w:r w:rsidR="00A17A91" w:rsidRPr="00A17A91"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="00297E72">
              <w:rPr>
                <w:rFonts w:ascii="Arial" w:hAnsi="Arial" w:cs="Arial"/>
                <w:sz w:val="24"/>
                <w:szCs w:val="24"/>
              </w:rPr>
              <w:t>13</w:t>
            </w:r>
            <w:r w:rsidR="00C16B1C" w:rsidRPr="00C16B1C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="00C16B1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97E72">
              <w:rPr>
                <w:rFonts w:ascii="Arial" w:hAnsi="Arial" w:cs="Arial"/>
                <w:sz w:val="24"/>
                <w:szCs w:val="24"/>
              </w:rPr>
              <w:t>April</w:t>
            </w:r>
            <w:r w:rsidR="009537A1">
              <w:rPr>
                <w:rFonts w:ascii="Arial" w:hAnsi="Arial" w:cs="Arial"/>
                <w:sz w:val="24"/>
                <w:szCs w:val="24"/>
              </w:rPr>
              <w:t xml:space="preserve"> 2026</w:t>
            </w:r>
            <w:r w:rsidR="002C43B5"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r w:rsidRPr="00A17A91">
              <w:rPr>
                <w:rFonts w:ascii="Arial" w:hAnsi="Arial" w:cs="Arial"/>
                <w:sz w:val="24"/>
                <w:szCs w:val="24"/>
              </w:rPr>
              <w:t>Dated……………</w:t>
            </w:r>
          </w:p>
          <w:p w14:paraId="5F56F6BC" w14:textId="3787BAA1" w:rsidR="00B32313" w:rsidRDefault="00000000">
            <w:pPr>
              <w:pStyle w:val="Footer"/>
            </w:pPr>
          </w:p>
        </w:sdtContent>
      </w:sdt>
    </w:sdtContent>
  </w:sdt>
  <w:p w14:paraId="7AA30D50" w14:textId="77777777" w:rsidR="00973FFD" w:rsidRDefault="00973F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A6236" w14:textId="77777777" w:rsidR="0042117C" w:rsidRDefault="0042117C" w:rsidP="00973FFD">
      <w:r>
        <w:separator/>
      </w:r>
    </w:p>
  </w:footnote>
  <w:footnote w:type="continuationSeparator" w:id="0">
    <w:p w14:paraId="2FD31B90" w14:textId="77777777" w:rsidR="0042117C" w:rsidRDefault="0042117C" w:rsidP="00973F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5FE5"/>
    <w:multiLevelType w:val="hybridMultilevel"/>
    <w:tmpl w:val="3D94CA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D35E1"/>
    <w:multiLevelType w:val="hybridMultilevel"/>
    <w:tmpl w:val="68589186"/>
    <w:lvl w:ilvl="0" w:tplc="12E2B23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90E59E0"/>
    <w:multiLevelType w:val="hybridMultilevel"/>
    <w:tmpl w:val="6D56182E"/>
    <w:lvl w:ilvl="0" w:tplc="30EAE3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A3DB8"/>
    <w:multiLevelType w:val="hybridMultilevel"/>
    <w:tmpl w:val="FBEE7F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60373"/>
    <w:multiLevelType w:val="hybridMultilevel"/>
    <w:tmpl w:val="EAD45B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7733A45"/>
    <w:multiLevelType w:val="hybridMultilevel"/>
    <w:tmpl w:val="C93A37A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787C1D"/>
    <w:multiLevelType w:val="multilevel"/>
    <w:tmpl w:val="3238075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48" w:hanging="52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7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72" w:hanging="1800"/>
      </w:pPr>
      <w:rPr>
        <w:rFonts w:hint="default"/>
      </w:rPr>
    </w:lvl>
  </w:abstractNum>
  <w:abstractNum w:abstractNumId="7" w15:restartNumberingAfterBreak="0">
    <w:nsid w:val="65A2526F"/>
    <w:multiLevelType w:val="hybridMultilevel"/>
    <w:tmpl w:val="91529A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9D2B90"/>
    <w:multiLevelType w:val="hybridMultilevel"/>
    <w:tmpl w:val="FE547E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540C53"/>
    <w:multiLevelType w:val="hybridMultilevel"/>
    <w:tmpl w:val="660C5C1E"/>
    <w:lvl w:ilvl="0" w:tplc="AF68C6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9302084">
    <w:abstractNumId w:val="7"/>
  </w:num>
  <w:num w:numId="2" w16cid:durableId="1982610589">
    <w:abstractNumId w:val="3"/>
  </w:num>
  <w:num w:numId="3" w16cid:durableId="373775350">
    <w:abstractNumId w:val="6"/>
  </w:num>
  <w:num w:numId="4" w16cid:durableId="1004239458">
    <w:abstractNumId w:val="5"/>
  </w:num>
  <w:num w:numId="5" w16cid:durableId="1288048787">
    <w:abstractNumId w:val="1"/>
  </w:num>
  <w:num w:numId="6" w16cid:durableId="493881574">
    <w:abstractNumId w:val="4"/>
  </w:num>
  <w:num w:numId="7" w16cid:durableId="1385985832">
    <w:abstractNumId w:val="2"/>
  </w:num>
  <w:num w:numId="8" w16cid:durableId="1143428978">
    <w:abstractNumId w:val="0"/>
  </w:num>
  <w:num w:numId="9" w16cid:durableId="1831675071">
    <w:abstractNumId w:val="8"/>
  </w:num>
  <w:num w:numId="10" w16cid:durableId="7948370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D70"/>
    <w:rsid w:val="00000724"/>
    <w:rsid w:val="0000272F"/>
    <w:rsid w:val="000068DC"/>
    <w:rsid w:val="00007165"/>
    <w:rsid w:val="000072FC"/>
    <w:rsid w:val="00011AFF"/>
    <w:rsid w:val="0001206C"/>
    <w:rsid w:val="0001289C"/>
    <w:rsid w:val="00016A03"/>
    <w:rsid w:val="0002096A"/>
    <w:rsid w:val="00022C67"/>
    <w:rsid w:val="00023097"/>
    <w:rsid w:val="00024148"/>
    <w:rsid w:val="00030372"/>
    <w:rsid w:val="00032851"/>
    <w:rsid w:val="00034D38"/>
    <w:rsid w:val="000356E9"/>
    <w:rsid w:val="00040EC3"/>
    <w:rsid w:val="00041194"/>
    <w:rsid w:val="000413E4"/>
    <w:rsid w:val="000446B4"/>
    <w:rsid w:val="0004676F"/>
    <w:rsid w:val="00047E08"/>
    <w:rsid w:val="000531E3"/>
    <w:rsid w:val="00054759"/>
    <w:rsid w:val="00062C53"/>
    <w:rsid w:val="000632B9"/>
    <w:rsid w:val="000632E5"/>
    <w:rsid w:val="000665F5"/>
    <w:rsid w:val="00067703"/>
    <w:rsid w:val="00072DD8"/>
    <w:rsid w:val="000738EE"/>
    <w:rsid w:val="0007439C"/>
    <w:rsid w:val="00081643"/>
    <w:rsid w:val="00082290"/>
    <w:rsid w:val="00083410"/>
    <w:rsid w:val="00085CC8"/>
    <w:rsid w:val="0009202C"/>
    <w:rsid w:val="000A01A5"/>
    <w:rsid w:val="000A187A"/>
    <w:rsid w:val="000A26B5"/>
    <w:rsid w:val="000A31B6"/>
    <w:rsid w:val="000A4484"/>
    <w:rsid w:val="000A599D"/>
    <w:rsid w:val="000A7608"/>
    <w:rsid w:val="000B46D1"/>
    <w:rsid w:val="000B785D"/>
    <w:rsid w:val="000C6B6A"/>
    <w:rsid w:val="000D009B"/>
    <w:rsid w:val="000D2806"/>
    <w:rsid w:val="000D454D"/>
    <w:rsid w:val="000D61E7"/>
    <w:rsid w:val="000E1487"/>
    <w:rsid w:val="000E333C"/>
    <w:rsid w:val="000E5F56"/>
    <w:rsid w:val="000E7D91"/>
    <w:rsid w:val="000F1518"/>
    <w:rsid w:val="000F5034"/>
    <w:rsid w:val="001048E1"/>
    <w:rsid w:val="001201E3"/>
    <w:rsid w:val="00122422"/>
    <w:rsid w:val="00125E5B"/>
    <w:rsid w:val="00127BB1"/>
    <w:rsid w:val="00141CB4"/>
    <w:rsid w:val="001431E7"/>
    <w:rsid w:val="001517E9"/>
    <w:rsid w:val="001552CD"/>
    <w:rsid w:val="0015742C"/>
    <w:rsid w:val="001601CE"/>
    <w:rsid w:val="00161808"/>
    <w:rsid w:val="001723D4"/>
    <w:rsid w:val="00172927"/>
    <w:rsid w:val="00176843"/>
    <w:rsid w:val="0018184B"/>
    <w:rsid w:val="0019371B"/>
    <w:rsid w:val="001943C6"/>
    <w:rsid w:val="00195DD4"/>
    <w:rsid w:val="00195F16"/>
    <w:rsid w:val="00197625"/>
    <w:rsid w:val="001A053F"/>
    <w:rsid w:val="001A55A7"/>
    <w:rsid w:val="001B4C36"/>
    <w:rsid w:val="001B52A2"/>
    <w:rsid w:val="001B691B"/>
    <w:rsid w:val="001C1925"/>
    <w:rsid w:val="001C4D73"/>
    <w:rsid w:val="001C6292"/>
    <w:rsid w:val="001D7719"/>
    <w:rsid w:val="001E0BAD"/>
    <w:rsid w:val="001E26BF"/>
    <w:rsid w:val="001E3BB8"/>
    <w:rsid w:val="001F160C"/>
    <w:rsid w:val="001F4632"/>
    <w:rsid w:val="001F4B09"/>
    <w:rsid w:val="00200494"/>
    <w:rsid w:val="00201AE1"/>
    <w:rsid w:val="00203E9D"/>
    <w:rsid w:val="002042CD"/>
    <w:rsid w:val="00206980"/>
    <w:rsid w:val="0021035D"/>
    <w:rsid w:val="00210C8E"/>
    <w:rsid w:val="0021779F"/>
    <w:rsid w:val="00217BD4"/>
    <w:rsid w:val="002207FC"/>
    <w:rsid w:val="00220BCD"/>
    <w:rsid w:val="0022345B"/>
    <w:rsid w:val="002238FE"/>
    <w:rsid w:val="00226035"/>
    <w:rsid w:val="00227871"/>
    <w:rsid w:val="002303AE"/>
    <w:rsid w:val="0023169D"/>
    <w:rsid w:val="0023314F"/>
    <w:rsid w:val="00234EDA"/>
    <w:rsid w:val="00242B32"/>
    <w:rsid w:val="0024703A"/>
    <w:rsid w:val="00247103"/>
    <w:rsid w:val="002502AF"/>
    <w:rsid w:val="00260EFA"/>
    <w:rsid w:val="00263CD2"/>
    <w:rsid w:val="00263D43"/>
    <w:rsid w:val="00265C9E"/>
    <w:rsid w:val="00266031"/>
    <w:rsid w:val="0027043E"/>
    <w:rsid w:val="00274378"/>
    <w:rsid w:val="00284DB2"/>
    <w:rsid w:val="0028628D"/>
    <w:rsid w:val="00286C60"/>
    <w:rsid w:val="00286DC2"/>
    <w:rsid w:val="00292942"/>
    <w:rsid w:val="00296873"/>
    <w:rsid w:val="00296D3B"/>
    <w:rsid w:val="00297E72"/>
    <w:rsid w:val="002A4489"/>
    <w:rsid w:val="002A6EA9"/>
    <w:rsid w:val="002B05E3"/>
    <w:rsid w:val="002B33D8"/>
    <w:rsid w:val="002B454E"/>
    <w:rsid w:val="002B5191"/>
    <w:rsid w:val="002B5DA0"/>
    <w:rsid w:val="002C43B5"/>
    <w:rsid w:val="002C7F15"/>
    <w:rsid w:val="002D490B"/>
    <w:rsid w:val="002D607E"/>
    <w:rsid w:val="002D70FE"/>
    <w:rsid w:val="002F1EE8"/>
    <w:rsid w:val="002F3034"/>
    <w:rsid w:val="002F3BFA"/>
    <w:rsid w:val="002F4054"/>
    <w:rsid w:val="002F683F"/>
    <w:rsid w:val="00301D26"/>
    <w:rsid w:val="00302C28"/>
    <w:rsid w:val="00312CEB"/>
    <w:rsid w:val="00313FAC"/>
    <w:rsid w:val="00315398"/>
    <w:rsid w:val="0031690F"/>
    <w:rsid w:val="00317EAE"/>
    <w:rsid w:val="00322CAA"/>
    <w:rsid w:val="003237D7"/>
    <w:rsid w:val="00324182"/>
    <w:rsid w:val="00325BAC"/>
    <w:rsid w:val="00330239"/>
    <w:rsid w:val="0033116D"/>
    <w:rsid w:val="00340B10"/>
    <w:rsid w:val="00341A29"/>
    <w:rsid w:val="003422D1"/>
    <w:rsid w:val="0034417D"/>
    <w:rsid w:val="00344448"/>
    <w:rsid w:val="003446B9"/>
    <w:rsid w:val="003560CB"/>
    <w:rsid w:val="00356F66"/>
    <w:rsid w:val="003578DB"/>
    <w:rsid w:val="00361805"/>
    <w:rsid w:val="0036463F"/>
    <w:rsid w:val="0036506A"/>
    <w:rsid w:val="003667CF"/>
    <w:rsid w:val="00367507"/>
    <w:rsid w:val="003714AB"/>
    <w:rsid w:val="00372C32"/>
    <w:rsid w:val="00376CD7"/>
    <w:rsid w:val="00380D26"/>
    <w:rsid w:val="00380F65"/>
    <w:rsid w:val="0038243F"/>
    <w:rsid w:val="00383B82"/>
    <w:rsid w:val="00386F4F"/>
    <w:rsid w:val="00395A2C"/>
    <w:rsid w:val="003A05C1"/>
    <w:rsid w:val="003A17A5"/>
    <w:rsid w:val="003A63F1"/>
    <w:rsid w:val="003A7635"/>
    <w:rsid w:val="003B3477"/>
    <w:rsid w:val="003B4C70"/>
    <w:rsid w:val="003C17D3"/>
    <w:rsid w:val="003D089E"/>
    <w:rsid w:val="003D0EF3"/>
    <w:rsid w:val="003D2A6C"/>
    <w:rsid w:val="003E4BF4"/>
    <w:rsid w:val="003E66FE"/>
    <w:rsid w:val="003E7B18"/>
    <w:rsid w:val="003F2D6B"/>
    <w:rsid w:val="003F5322"/>
    <w:rsid w:val="003F65CC"/>
    <w:rsid w:val="003F6FEA"/>
    <w:rsid w:val="003F7955"/>
    <w:rsid w:val="003F7E60"/>
    <w:rsid w:val="00401735"/>
    <w:rsid w:val="00401DA2"/>
    <w:rsid w:val="0040385C"/>
    <w:rsid w:val="00407187"/>
    <w:rsid w:val="00417D53"/>
    <w:rsid w:val="0042117C"/>
    <w:rsid w:val="0042126E"/>
    <w:rsid w:val="00424E4C"/>
    <w:rsid w:val="004251D8"/>
    <w:rsid w:val="00425E41"/>
    <w:rsid w:val="00430157"/>
    <w:rsid w:val="0043230E"/>
    <w:rsid w:val="00434084"/>
    <w:rsid w:val="004363DC"/>
    <w:rsid w:val="00436DC2"/>
    <w:rsid w:val="00437908"/>
    <w:rsid w:val="00444FDF"/>
    <w:rsid w:val="004453F7"/>
    <w:rsid w:val="004468AA"/>
    <w:rsid w:val="00447879"/>
    <w:rsid w:val="004502DF"/>
    <w:rsid w:val="00451DC2"/>
    <w:rsid w:val="00453D15"/>
    <w:rsid w:val="00461D9C"/>
    <w:rsid w:val="004625A8"/>
    <w:rsid w:val="004632FD"/>
    <w:rsid w:val="00470357"/>
    <w:rsid w:val="004703A9"/>
    <w:rsid w:val="00472E48"/>
    <w:rsid w:val="004731B8"/>
    <w:rsid w:val="00473862"/>
    <w:rsid w:val="00480B96"/>
    <w:rsid w:val="0048423A"/>
    <w:rsid w:val="00484BD2"/>
    <w:rsid w:val="00490028"/>
    <w:rsid w:val="004926DC"/>
    <w:rsid w:val="00494EC5"/>
    <w:rsid w:val="004950EB"/>
    <w:rsid w:val="00495E75"/>
    <w:rsid w:val="00497414"/>
    <w:rsid w:val="004A6E0A"/>
    <w:rsid w:val="004B3B0D"/>
    <w:rsid w:val="004B5A50"/>
    <w:rsid w:val="004B6425"/>
    <w:rsid w:val="004C05F2"/>
    <w:rsid w:val="004C1930"/>
    <w:rsid w:val="004C73D1"/>
    <w:rsid w:val="004D0FB1"/>
    <w:rsid w:val="004D16EE"/>
    <w:rsid w:val="004D38C6"/>
    <w:rsid w:val="004D4D01"/>
    <w:rsid w:val="004D7BD1"/>
    <w:rsid w:val="004E24EA"/>
    <w:rsid w:val="004F1DEA"/>
    <w:rsid w:val="004F3ACD"/>
    <w:rsid w:val="004F41CD"/>
    <w:rsid w:val="004F493E"/>
    <w:rsid w:val="004F4D44"/>
    <w:rsid w:val="004F7450"/>
    <w:rsid w:val="00501DA7"/>
    <w:rsid w:val="00501F92"/>
    <w:rsid w:val="00513996"/>
    <w:rsid w:val="00516818"/>
    <w:rsid w:val="00516841"/>
    <w:rsid w:val="00517248"/>
    <w:rsid w:val="00517370"/>
    <w:rsid w:val="00523AB2"/>
    <w:rsid w:val="00534B78"/>
    <w:rsid w:val="00545133"/>
    <w:rsid w:val="00547ACE"/>
    <w:rsid w:val="005501C5"/>
    <w:rsid w:val="00551BF5"/>
    <w:rsid w:val="00552464"/>
    <w:rsid w:val="005525BF"/>
    <w:rsid w:val="005539DF"/>
    <w:rsid w:val="00553E62"/>
    <w:rsid w:val="00555227"/>
    <w:rsid w:val="005638AB"/>
    <w:rsid w:val="00564730"/>
    <w:rsid w:val="0057634C"/>
    <w:rsid w:val="00576FEC"/>
    <w:rsid w:val="0058044A"/>
    <w:rsid w:val="00580536"/>
    <w:rsid w:val="00580A32"/>
    <w:rsid w:val="00582179"/>
    <w:rsid w:val="00582F9B"/>
    <w:rsid w:val="00583046"/>
    <w:rsid w:val="00586FFD"/>
    <w:rsid w:val="005950FD"/>
    <w:rsid w:val="005957C7"/>
    <w:rsid w:val="00595F18"/>
    <w:rsid w:val="005A3095"/>
    <w:rsid w:val="005A3201"/>
    <w:rsid w:val="005A3E3A"/>
    <w:rsid w:val="005A52E7"/>
    <w:rsid w:val="005A7208"/>
    <w:rsid w:val="005B571D"/>
    <w:rsid w:val="005B778E"/>
    <w:rsid w:val="005C1324"/>
    <w:rsid w:val="005C1562"/>
    <w:rsid w:val="005C18C3"/>
    <w:rsid w:val="005C3049"/>
    <w:rsid w:val="005C405E"/>
    <w:rsid w:val="005C42A3"/>
    <w:rsid w:val="005C4C27"/>
    <w:rsid w:val="005C5F10"/>
    <w:rsid w:val="005C654E"/>
    <w:rsid w:val="005C7601"/>
    <w:rsid w:val="005D26A2"/>
    <w:rsid w:val="005E110F"/>
    <w:rsid w:val="005E75D3"/>
    <w:rsid w:val="005E7F98"/>
    <w:rsid w:val="005F4B91"/>
    <w:rsid w:val="00601230"/>
    <w:rsid w:val="00601403"/>
    <w:rsid w:val="00602C36"/>
    <w:rsid w:val="00607143"/>
    <w:rsid w:val="006109A5"/>
    <w:rsid w:val="006124E9"/>
    <w:rsid w:val="00612F72"/>
    <w:rsid w:val="00614427"/>
    <w:rsid w:val="00615093"/>
    <w:rsid w:val="00625FCD"/>
    <w:rsid w:val="006316D7"/>
    <w:rsid w:val="00633402"/>
    <w:rsid w:val="00646F5C"/>
    <w:rsid w:val="006556F8"/>
    <w:rsid w:val="00660670"/>
    <w:rsid w:val="00664058"/>
    <w:rsid w:val="00664A40"/>
    <w:rsid w:val="00673597"/>
    <w:rsid w:val="00674829"/>
    <w:rsid w:val="00691C00"/>
    <w:rsid w:val="00693E69"/>
    <w:rsid w:val="00694384"/>
    <w:rsid w:val="00694824"/>
    <w:rsid w:val="0069486E"/>
    <w:rsid w:val="00695BFC"/>
    <w:rsid w:val="00697023"/>
    <w:rsid w:val="006A1735"/>
    <w:rsid w:val="006A2E1C"/>
    <w:rsid w:val="006A56EE"/>
    <w:rsid w:val="006A76AD"/>
    <w:rsid w:val="006B3723"/>
    <w:rsid w:val="006B46F6"/>
    <w:rsid w:val="006B753F"/>
    <w:rsid w:val="006C3E67"/>
    <w:rsid w:val="006C5A85"/>
    <w:rsid w:val="006D0135"/>
    <w:rsid w:val="006D0E68"/>
    <w:rsid w:val="006D2A01"/>
    <w:rsid w:val="006D5301"/>
    <w:rsid w:val="006D5F74"/>
    <w:rsid w:val="006E13CC"/>
    <w:rsid w:val="006E44AC"/>
    <w:rsid w:val="006E4D3B"/>
    <w:rsid w:val="006E7B48"/>
    <w:rsid w:val="006F0A4A"/>
    <w:rsid w:val="006F1F31"/>
    <w:rsid w:val="006F264B"/>
    <w:rsid w:val="006F48A3"/>
    <w:rsid w:val="006F76E8"/>
    <w:rsid w:val="00710327"/>
    <w:rsid w:val="00715DA6"/>
    <w:rsid w:val="007175DB"/>
    <w:rsid w:val="00717D74"/>
    <w:rsid w:val="00723C72"/>
    <w:rsid w:val="00724FD8"/>
    <w:rsid w:val="00727AE6"/>
    <w:rsid w:val="00730503"/>
    <w:rsid w:val="007306D9"/>
    <w:rsid w:val="00732359"/>
    <w:rsid w:val="00733169"/>
    <w:rsid w:val="007346A8"/>
    <w:rsid w:val="00736FB2"/>
    <w:rsid w:val="00737ABA"/>
    <w:rsid w:val="00740D4B"/>
    <w:rsid w:val="007464FF"/>
    <w:rsid w:val="0075208C"/>
    <w:rsid w:val="00752545"/>
    <w:rsid w:val="00752683"/>
    <w:rsid w:val="00752B4A"/>
    <w:rsid w:val="00754990"/>
    <w:rsid w:val="00767B66"/>
    <w:rsid w:val="00770287"/>
    <w:rsid w:val="00773842"/>
    <w:rsid w:val="00774BF8"/>
    <w:rsid w:val="007767A4"/>
    <w:rsid w:val="00780DB0"/>
    <w:rsid w:val="00781374"/>
    <w:rsid w:val="00783459"/>
    <w:rsid w:val="0078424D"/>
    <w:rsid w:val="00784736"/>
    <w:rsid w:val="00786767"/>
    <w:rsid w:val="00787E13"/>
    <w:rsid w:val="0079646F"/>
    <w:rsid w:val="0079767D"/>
    <w:rsid w:val="00797DB5"/>
    <w:rsid w:val="007B126B"/>
    <w:rsid w:val="007B1DFA"/>
    <w:rsid w:val="007B1E6F"/>
    <w:rsid w:val="007B35AC"/>
    <w:rsid w:val="007B5337"/>
    <w:rsid w:val="007B5C1F"/>
    <w:rsid w:val="007C0307"/>
    <w:rsid w:val="007C232C"/>
    <w:rsid w:val="007C58BD"/>
    <w:rsid w:val="007D1502"/>
    <w:rsid w:val="007D4E9F"/>
    <w:rsid w:val="007D64CC"/>
    <w:rsid w:val="007D6D99"/>
    <w:rsid w:val="007E1A59"/>
    <w:rsid w:val="007E3D33"/>
    <w:rsid w:val="007E45CB"/>
    <w:rsid w:val="007F5D34"/>
    <w:rsid w:val="007F6CF8"/>
    <w:rsid w:val="008040F0"/>
    <w:rsid w:val="008049B2"/>
    <w:rsid w:val="00805E1D"/>
    <w:rsid w:val="00811766"/>
    <w:rsid w:val="0082366B"/>
    <w:rsid w:val="00824E2D"/>
    <w:rsid w:val="008253D1"/>
    <w:rsid w:val="00831290"/>
    <w:rsid w:val="00831DF8"/>
    <w:rsid w:val="0083229B"/>
    <w:rsid w:val="0083275E"/>
    <w:rsid w:val="00833D0C"/>
    <w:rsid w:val="00835B12"/>
    <w:rsid w:val="00840168"/>
    <w:rsid w:val="0084051C"/>
    <w:rsid w:val="00857A7A"/>
    <w:rsid w:val="0086008F"/>
    <w:rsid w:val="00871006"/>
    <w:rsid w:val="00872E31"/>
    <w:rsid w:val="00876BE1"/>
    <w:rsid w:val="00884070"/>
    <w:rsid w:val="00890E0E"/>
    <w:rsid w:val="0089148F"/>
    <w:rsid w:val="008923F3"/>
    <w:rsid w:val="008952A5"/>
    <w:rsid w:val="008A112F"/>
    <w:rsid w:val="008A145C"/>
    <w:rsid w:val="008A164E"/>
    <w:rsid w:val="008A29C5"/>
    <w:rsid w:val="008A4E3D"/>
    <w:rsid w:val="008A563C"/>
    <w:rsid w:val="008B3B3A"/>
    <w:rsid w:val="008B51C1"/>
    <w:rsid w:val="008B5B0A"/>
    <w:rsid w:val="008B6557"/>
    <w:rsid w:val="008B665C"/>
    <w:rsid w:val="008C0AB0"/>
    <w:rsid w:val="008C0C9A"/>
    <w:rsid w:val="008C7564"/>
    <w:rsid w:val="008D0DEB"/>
    <w:rsid w:val="008D294A"/>
    <w:rsid w:val="008D6A9B"/>
    <w:rsid w:val="008D6E09"/>
    <w:rsid w:val="008D6E55"/>
    <w:rsid w:val="008E03CE"/>
    <w:rsid w:val="008E0D9E"/>
    <w:rsid w:val="008E4ACD"/>
    <w:rsid w:val="008E57EF"/>
    <w:rsid w:val="008E6FE9"/>
    <w:rsid w:val="008F0A66"/>
    <w:rsid w:val="008F397B"/>
    <w:rsid w:val="008F586B"/>
    <w:rsid w:val="008F782F"/>
    <w:rsid w:val="009003E2"/>
    <w:rsid w:val="009008DB"/>
    <w:rsid w:val="00905560"/>
    <w:rsid w:val="00906683"/>
    <w:rsid w:val="0091110B"/>
    <w:rsid w:val="00911217"/>
    <w:rsid w:val="00914945"/>
    <w:rsid w:val="00920609"/>
    <w:rsid w:val="00920DA4"/>
    <w:rsid w:val="00926B08"/>
    <w:rsid w:val="00931931"/>
    <w:rsid w:val="00931CBA"/>
    <w:rsid w:val="0093284D"/>
    <w:rsid w:val="009334C2"/>
    <w:rsid w:val="0093484F"/>
    <w:rsid w:val="00934DEB"/>
    <w:rsid w:val="00941018"/>
    <w:rsid w:val="00941832"/>
    <w:rsid w:val="0094193E"/>
    <w:rsid w:val="0094337C"/>
    <w:rsid w:val="00943544"/>
    <w:rsid w:val="00944574"/>
    <w:rsid w:val="009466AC"/>
    <w:rsid w:val="00950561"/>
    <w:rsid w:val="00950AAF"/>
    <w:rsid w:val="00952604"/>
    <w:rsid w:val="009537A1"/>
    <w:rsid w:val="009567B6"/>
    <w:rsid w:val="009601D0"/>
    <w:rsid w:val="00960A63"/>
    <w:rsid w:val="00965109"/>
    <w:rsid w:val="00965A99"/>
    <w:rsid w:val="00967BDF"/>
    <w:rsid w:val="00973FFC"/>
    <w:rsid w:val="00973FFD"/>
    <w:rsid w:val="00974DC5"/>
    <w:rsid w:val="00980385"/>
    <w:rsid w:val="00980DE1"/>
    <w:rsid w:val="0098310F"/>
    <w:rsid w:val="00984FAB"/>
    <w:rsid w:val="0099101B"/>
    <w:rsid w:val="00994BB4"/>
    <w:rsid w:val="0099666D"/>
    <w:rsid w:val="009A1473"/>
    <w:rsid w:val="009A389B"/>
    <w:rsid w:val="009A4FD3"/>
    <w:rsid w:val="009A63C0"/>
    <w:rsid w:val="009B27B9"/>
    <w:rsid w:val="009B5BBD"/>
    <w:rsid w:val="009B7F16"/>
    <w:rsid w:val="009B7FF5"/>
    <w:rsid w:val="009C06D6"/>
    <w:rsid w:val="009C5622"/>
    <w:rsid w:val="009C68FD"/>
    <w:rsid w:val="009D0C15"/>
    <w:rsid w:val="009D1378"/>
    <w:rsid w:val="009D14B5"/>
    <w:rsid w:val="009D4115"/>
    <w:rsid w:val="009D48F4"/>
    <w:rsid w:val="009D51FF"/>
    <w:rsid w:val="009D53C2"/>
    <w:rsid w:val="009D61D0"/>
    <w:rsid w:val="009D631F"/>
    <w:rsid w:val="009D7670"/>
    <w:rsid w:val="009E02FD"/>
    <w:rsid w:val="009E5967"/>
    <w:rsid w:val="009E6802"/>
    <w:rsid w:val="009E7AC3"/>
    <w:rsid w:val="009F14C6"/>
    <w:rsid w:val="009F1B71"/>
    <w:rsid w:val="009F2187"/>
    <w:rsid w:val="009F4937"/>
    <w:rsid w:val="009F4C3D"/>
    <w:rsid w:val="009F7348"/>
    <w:rsid w:val="00A01782"/>
    <w:rsid w:val="00A024A0"/>
    <w:rsid w:val="00A03257"/>
    <w:rsid w:val="00A05EAE"/>
    <w:rsid w:val="00A10DA3"/>
    <w:rsid w:val="00A1292D"/>
    <w:rsid w:val="00A13128"/>
    <w:rsid w:val="00A13585"/>
    <w:rsid w:val="00A13796"/>
    <w:rsid w:val="00A17A91"/>
    <w:rsid w:val="00A20CEF"/>
    <w:rsid w:val="00A21967"/>
    <w:rsid w:val="00A25ADA"/>
    <w:rsid w:val="00A33C2D"/>
    <w:rsid w:val="00A40798"/>
    <w:rsid w:val="00A4101B"/>
    <w:rsid w:val="00A4190D"/>
    <w:rsid w:val="00A41CDD"/>
    <w:rsid w:val="00A41E6D"/>
    <w:rsid w:val="00A50F86"/>
    <w:rsid w:val="00A5734F"/>
    <w:rsid w:val="00A620FA"/>
    <w:rsid w:val="00A624BC"/>
    <w:rsid w:val="00A670E5"/>
    <w:rsid w:val="00A70409"/>
    <w:rsid w:val="00A7098B"/>
    <w:rsid w:val="00A7269A"/>
    <w:rsid w:val="00A72EA8"/>
    <w:rsid w:val="00A736C6"/>
    <w:rsid w:val="00A744E2"/>
    <w:rsid w:val="00A84DB2"/>
    <w:rsid w:val="00A85A79"/>
    <w:rsid w:val="00A90664"/>
    <w:rsid w:val="00A90694"/>
    <w:rsid w:val="00A92421"/>
    <w:rsid w:val="00A93D78"/>
    <w:rsid w:val="00A954EC"/>
    <w:rsid w:val="00A96805"/>
    <w:rsid w:val="00AA485E"/>
    <w:rsid w:val="00AA4FB5"/>
    <w:rsid w:val="00AA5AC3"/>
    <w:rsid w:val="00AA6E5A"/>
    <w:rsid w:val="00AA75F2"/>
    <w:rsid w:val="00AB1624"/>
    <w:rsid w:val="00AB1FF2"/>
    <w:rsid w:val="00AB42A3"/>
    <w:rsid w:val="00AB64A0"/>
    <w:rsid w:val="00AB7327"/>
    <w:rsid w:val="00AC114C"/>
    <w:rsid w:val="00AC40AC"/>
    <w:rsid w:val="00AC5804"/>
    <w:rsid w:val="00AD232A"/>
    <w:rsid w:val="00AD3365"/>
    <w:rsid w:val="00AD417B"/>
    <w:rsid w:val="00AD56DE"/>
    <w:rsid w:val="00AD6764"/>
    <w:rsid w:val="00AD6EAA"/>
    <w:rsid w:val="00AE2F26"/>
    <w:rsid w:val="00AE41B4"/>
    <w:rsid w:val="00AE6779"/>
    <w:rsid w:val="00AF1893"/>
    <w:rsid w:val="00AF4B28"/>
    <w:rsid w:val="00AF511F"/>
    <w:rsid w:val="00AF7568"/>
    <w:rsid w:val="00B02156"/>
    <w:rsid w:val="00B0525E"/>
    <w:rsid w:val="00B06677"/>
    <w:rsid w:val="00B07D86"/>
    <w:rsid w:val="00B15EE0"/>
    <w:rsid w:val="00B20A3E"/>
    <w:rsid w:val="00B265A4"/>
    <w:rsid w:val="00B32313"/>
    <w:rsid w:val="00B3233D"/>
    <w:rsid w:val="00B35A22"/>
    <w:rsid w:val="00B42B36"/>
    <w:rsid w:val="00B47117"/>
    <w:rsid w:val="00B530F0"/>
    <w:rsid w:val="00B540B4"/>
    <w:rsid w:val="00B54E8A"/>
    <w:rsid w:val="00B55A54"/>
    <w:rsid w:val="00B60ADC"/>
    <w:rsid w:val="00B6140A"/>
    <w:rsid w:val="00B64581"/>
    <w:rsid w:val="00B64C07"/>
    <w:rsid w:val="00B67FC3"/>
    <w:rsid w:val="00B71103"/>
    <w:rsid w:val="00B73ED7"/>
    <w:rsid w:val="00B74ACF"/>
    <w:rsid w:val="00B74F5E"/>
    <w:rsid w:val="00B75D54"/>
    <w:rsid w:val="00B8093C"/>
    <w:rsid w:val="00B81EC0"/>
    <w:rsid w:val="00B83DB1"/>
    <w:rsid w:val="00B84EE5"/>
    <w:rsid w:val="00B86302"/>
    <w:rsid w:val="00B9528F"/>
    <w:rsid w:val="00B952CE"/>
    <w:rsid w:val="00B959C3"/>
    <w:rsid w:val="00BA0498"/>
    <w:rsid w:val="00BA514F"/>
    <w:rsid w:val="00BA7BE5"/>
    <w:rsid w:val="00BB48E4"/>
    <w:rsid w:val="00BB69A8"/>
    <w:rsid w:val="00BC19CB"/>
    <w:rsid w:val="00BC43BC"/>
    <w:rsid w:val="00BC6ECE"/>
    <w:rsid w:val="00BD458E"/>
    <w:rsid w:val="00BD5F85"/>
    <w:rsid w:val="00BE3A47"/>
    <w:rsid w:val="00BE41B2"/>
    <w:rsid w:val="00BE5EAA"/>
    <w:rsid w:val="00BE666B"/>
    <w:rsid w:val="00BE7DBE"/>
    <w:rsid w:val="00BF0EA2"/>
    <w:rsid w:val="00BF2034"/>
    <w:rsid w:val="00BF4A22"/>
    <w:rsid w:val="00BF5B5B"/>
    <w:rsid w:val="00C030B1"/>
    <w:rsid w:val="00C076DB"/>
    <w:rsid w:val="00C10F0D"/>
    <w:rsid w:val="00C1159E"/>
    <w:rsid w:val="00C11639"/>
    <w:rsid w:val="00C14725"/>
    <w:rsid w:val="00C14B2C"/>
    <w:rsid w:val="00C15D91"/>
    <w:rsid w:val="00C16B1C"/>
    <w:rsid w:val="00C2242D"/>
    <w:rsid w:val="00C24771"/>
    <w:rsid w:val="00C2653A"/>
    <w:rsid w:val="00C27729"/>
    <w:rsid w:val="00C2787C"/>
    <w:rsid w:val="00C30AAE"/>
    <w:rsid w:val="00C327C5"/>
    <w:rsid w:val="00C33212"/>
    <w:rsid w:val="00C33859"/>
    <w:rsid w:val="00C378BA"/>
    <w:rsid w:val="00C42210"/>
    <w:rsid w:val="00C428D4"/>
    <w:rsid w:val="00C45FC8"/>
    <w:rsid w:val="00C50779"/>
    <w:rsid w:val="00C53CB8"/>
    <w:rsid w:val="00C56D81"/>
    <w:rsid w:val="00C621EC"/>
    <w:rsid w:val="00C6473B"/>
    <w:rsid w:val="00C66694"/>
    <w:rsid w:val="00C741FE"/>
    <w:rsid w:val="00C761CD"/>
    <w:rsid w:val="00C761EB"/>
    <w:rsid w:val="00C83762"/>
    <w:rsid w:val="00C847B3"/>
    <w:rsid w:val="00C85AA8"/>
    <w:rsid w:val="00C900D0"/>
    <w:rsid w:val="00C914E6"/>
    <w:rsid w:val="00C92F51"/>
    <w:rsid w:val="00C93BF3"/>
    <w:rsid w:val="00C94310"/>
    <w:rsid w:val="00C949FE"/>
    <w:rsid w:val="00C95D20"/>
    <w:rsid w:val="00CA086B"/>
    <w:rsid w:val="00CA1783"/>
    <w:rsid w:val="00CA3258"/>
    <w:rsid w:val="00CA3BC6"/>
    <w:rsid w:val="00CA3D68"/>
    <w:rsid w:val="00CB04AB"/>
    <w:rsid w:val="00CB466E"/>
    <w:rsid w:val="00CB6473"/>
    <w:rsid w:val="00CC1B07"/>
    <w:rsid w:val="00CC27F3"/>
    <w:rsid w:val="00CC4C99"/>
    <w:rsid w:val="00CC5380"/>
    <w:rsid w:val="00CC6C11"/>
    <w:rsid w:val="00CD27F0"/>
    <w:rsid w:val="00CD3A28"/>
    <w:rsid w:val="00CD3FB9"/>
    <w:rsid w:val="00CD6008"/>
    <w:rsid w:val="00CD7508"/>
    <w:rsid w:val="00CE03EE"/>
    <w:rsid w:val="00CE33D4"/>
    <w:rsid w:val="00CE5300"/>
    <w:rsid w:val="00CE5540"/>
    <w:rsid w:val="00CE5765"/>
    <w:rsid w:val="00CE7542"/>
    <w:rsid w:val="00CE78C0"/>
    <w:rsid w:val="00CF4FFA"/>
    <w:rsid w:val="00D07B52"/>
    <w:rsid w:val="00D137AA"/>
    <w:rsid w:val="00D147CB"/>
    <w:rsid w:val="00D15ABF"/>
    <w:rsid w:val="00D178DA"/>
    <w:rsid w:val="00D2150D"/>
    <w:rsid w:val="00D225F4"/>
    <w:rsid w:val="00D23D02"/>
    <w:rsid w:val="00D24FA4"/>
    <w:rsid w:val="00D25833"/>
    <w:rsid w:val="00D30137"/>
    <w:rsid w:val="00D36233"/>
    <w:rsid w:val="00D3796B"/>
    <w:rsid w:val="00D401CB"/>
    <w:rsid w:val="00D41B5F"/>
    <w:rsid w:val="00D47B62"/>
    <w:rsid w:val="00D512B4"/>
    <w:rsid w:val="00D527B3"/>
    <w:rsid w:val="00D55CF5"/>
    <w:rsid w:val="00D617C5"/>
    <w:rsid w:val="00D617FD"/>
    <w:rsid w:val="00D66D1B"/>
    <w:rsid w:val="00D671F9"/>
    <w:rsid w:val="00D70FD0"/>
    <w:rsid w:val="00D76B20"/>
    <w:rsid w:val="00D76EF5"/>
    <w:rsid w:val="00D774B7"/>
    <w:rsid w:val="00D819CB"/>
    <w:rsid w:val="00D81C7A"/>
    <w:rsid w:val="00D87D70"/>
    <w:rsid w:val="00D97C6B"/>
    <w:rsid w:val="00DA2C26"/>
    <w:rsid w:val="00DA6C54"/>
    <w:rsid w:val="00DB0B6E"/>
    <w:rsid w:val="00DB13CE"/>
    <w:rsid w:val="00DB32CF"/>
    <w:rsid w:val="00DB3321"/>
    <w:rsid w:val="00DB3434"/>
    <w:rsid w:val="00DC00EF"/>
    <w:rsid w:val="00DC03E1"/>
    <w:rsid w:val="00DC5E82"/>
    <w:rsid w:val="00DD16AF"/>
    <w:rsid w:val="00DD2BD4"/>
    <w:rsid w:val="00DD4A39"/>
    <w:rsid w:val="00DD66A2"/>
    <w:rsid w:val="00DE5F72"/>
    <w:rsid w:val="00DE5FB7"/>
    <w:rsid w:val="00DF1988"/>
    <w:rsid w:val="00DF327A"/>
    <w:rsid w:val="00E06AA2"/>
    <w:rsid w:val="00E108DA"/>
    <w:rsid w:val="00E1379F"/>
    <w:rsid w:val="00E17E56"/>
    <w:rsid w:val="00E20C80"/>
    <w:rsid w:val="00E22001"/>
    <w:rsid w:val="00E23B22"/>
    <w:rsid w:val="00E248A5"/>
    <w:rsid w:val="00E24D33"/>
    <w:rsid w:val="00E275C2"/>
    <w:rsid w:val="00E30A12"/>
    <w:rsid w:val="00E3218E"/>
    <w:rsid w:val="00E36E2B"/>
    <w:rsid w:val="00E37CA6"/>
    <w:rsid w:val="00E4023D"/>
    <w:rsid w:val="00E44040"/>
    <w:rsid w:val="00E45524"/>
    <w:rsid w:val="00E5067D"/>
    <w:rsid w:val="00E53216"/>
    <w:rsid w:val="00E53C8B"/>
    <w:rsid w:val="00E56140"/>
    <w:rsid w:val="00E56E5E"/>
    <w:rsid w:val="00E60490"/>
    <w:rsid w:val="00E60D72"/>
    <w:rsid w:val="00E62F26"/>
    <w:rsid w:val="00E66889"/>
    <w:rsid w:val="00E71BD6"/>
    <w:rsid w:val="00E72830"/>
    <w:rsid w:val="00E81512"/>
    <w:rsid w:val="00E840AF"/>
    <w:rsid w:val="00E84DDD"/>
    <w:rsid w:val="00E87E7B"/>
    <w:rsid w:val="00E91F03"/>
    <w:rsid w:val="00E93AED"/>
    <w:rsid w:val="00E970A9"/>
    <w:rsid w:val="00E9797A"/>
    <w:rsid w:val="00EA1AEB"/>
    <w:rsid w:val="00EA2120"/>
    <w:rsid w:val="00EA2C64"/>
    <w:rsid w:val="00EA2F12"/>
    <w:rsid w:val="00EA4408"/>
    <w:rsid w:val="00EA46A7"/>
    <w:rsid w:val="00EA5CEF"/>
    <w:rsid w:val="00EB120D"/>
    <w:rsid w:val="00EB399C"/>
    <w:rsid w:val="00EB3CA1"/>
    <w:rsid w:val="00EB5879"/>
    <w:rsid w:val="00EC0A36"/>
    <w:rsid w:val="00EC136B"/>
    <w:rsid w:val="00EC1AB5"/>
    <w:rsid w:val="00EC20D5"/>
    <w:rsid w:val="00EC333D"/>
    <w:rsid w:val="00EC4518"/>
    <w:rsid w:val="00EC783D"/>
    <w:rsid w:val="00ED2DD8"/>
    <w:rsid w:val="00ED45B7"/>
    <w:rsid w:val="00EE04E5"/>
    <w:rsid w:val="00EE40BD"/>
    <w:rsid w:val="00EE4BEE"/>
    <w:rsid w:val="00EE5093"/>
    <w:rsid w:val="00EF0EE2"/>
    <w:rsid w:val="00EF2F99"/>
    <w:rsid w:val="00EF4BA2"/>
    <w:rsid w:val="00EF7E57"/>
    <w:rsid w:val="00F06543"/>
    <w:rsid w:val="00F15125"/>
    <w:rsid w:val="00F221E7"/>
    <w:rsid w:val="00F238B6"/>
    <w:rsid w:val="00F275B4"/>
    <w:rsid w:val="00F31081"/>
    <w:rsid w:val="00F32487"/>
    <w:rsid w:val="00F344F2"/>
    <w:rsid w:val="00F402BD"/>
    <w:rsid w:val="00F442D6"/>
    <w:rsid w:val="00F45263"/>
    <w:rsid w:val="00F5620B"/>
    <w:rsid w:val="00F62C10"/>
    <w:rsid w:val="00F709FC"/>
    <w:rsid w:val="00F768F0"/>
    <w:rsid w:val="00F84F84"/>
    <w:rsid w:val="00F93B55"/>
    <w:rsid w:val="00F96BBF"/>
    <w:rsid w:val="00F979D3"/>
    <w:rsid w:val="00FA1B01"/>
    <w:rsid w:val="00FA1C81"/>
    <w:rsid w:val="00FA3673"/>
    <w:rsid w:val="00FA3B82"/>
    <w:rsid w:val="00FA44C3"/>
    <w:rsid w:val="00FA56CF"/>
    <w:rsid w:val="00FA5DC4"/>
    <w:rsid w:val="00FB1295"/>
    <w:rsid w:val="00FB4A61"/>
    <w:rsid w:val="00FB4B48"/>
    <w:rsid w:val="00FC07FD"/>
    <w:rsid w:val="00FC1F2B"/>
    <w:rsid w:val="00FC464B"/>
    <w:rsid w:val="00FC4695"/>
    <w:rsid w:val="00FC7FC0"/>
    <w:rsid w:val="00FD3503"/>
    <w:rsid w:val="00FD5747"/>
    <w:rsid w:val="00FD7BCC"/>
    <w:rsid w:val="00FE0505"/>
    <w:rsid w:val="00FE39D2"/>
    <w:rsid w:val="00FE76CC"/>
    <w:rsid w:val="00FF1C33"/>
    <w:rsid w:val="00FF6C7F"/>
    <w:rsid w:val="00FF6CCA"/>
    <w:rsid w:val="00FF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24D577"/>
  <w15:chartTrackingRefBased/>
  <w15:docId w15:val="{C9888F82-BE7B-4A86-A095-FDE1CB377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7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7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7D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D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D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D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D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D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7D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7D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D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D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D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D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D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D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D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7D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7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7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7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7D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D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D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D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D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D7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3F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3FFD"/>
  </w:style>
  <w:style w:type="paragraph" w:styleId="Footer">
    <w:name w:val="footer"/>
    <w:basedOn w:val="Normal"/>
    <w:link w:val="FooterChar"/>
    <w:uiPriority w:val="99"/>
    <w:unhideWhenUsed/>
    <w:rsid w:val="00973F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3FFD"/>
  </w:style>
  <w:style w:type="character" w:styleId="Hyperlink">
    <w:name w:val="Hyperlink"/>
    <w:basedOn w:val="DefaultParagraphFont"/>
    <w:uiPriority w:val="99"/>
    <w:unhideWhenUsed/>
    <w:rsid w:val="00576F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F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548E9-5B03-405B-B990-CED99665F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357</Words>
  <Characters>1758</Characters>
  <Application>Microsoft Office Word</Application>
  <DocSecurity>0</DocSecurity>
  <Lines>50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lloyd</dc:creator>
  <cp:keywords/>
  <dc:description/>
  <cp:lastModifiedBy>Nicola Dorks</cp:lastModifiedBy>
  <cp:revision>23</cp:revision>
  <cp:lastPrinted>2026-04-19T11:11:00Z</cp:lastPrinted>
  <dcterms:created xsi:type="dcterms:W3CDTF">2026-04-13T20:27:00Z</dcterms:created>
  <dcterms:modified xsi:type="dcterms:W3CDTF">2026-04-19T11:11:00Z</dcterms:modified>
</cp:coreProperties>
</file>